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Pr="00AE7F72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  <w:r w:rsidR="00AE7F72">
        <w:rPr>
          <w:szCs w:val="28"/>
        </w:rPr>
        <w:t xml:space="preserve"> № 1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AE7F72">
        <w:rPr>
          <w:szCs w:val="28"/>
        </w:rPr>
        <w:t>.06</w:t>
      </w:r>
      <w:r w:rsidR="007C4F67">
        <w:rPr>
          <w:szCs w:val="28"/>
        </w:rPr>
        <w:t>.2015</w:t>
      </w:r>
      <w:r w:rsidRPr="00A7721B">
        <w:rPr>
          <w:szCs w:val="28"/>
        </w:rPr>
        <w:t xml:space="preserve"> №</w:t>
      </w:r>
      <w:r w:rsidR="00AE7F72">
        <w:rPr>
          <w:szCs w:val="28"/>
        </w:rPr>
        <w:t xml:space="preserve"> 8</w:t>
      </w:r>
      <w:r w:rsidR="007C4F67">
        <w:rPr>
          <w:szCs w:val="28"/>
        </w:rPr>
        <w:t>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787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A5787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A138FF" w:rsidRPr="00882C3C" w:rsidRDefault="00D0711C" w:rsidP="00AE7F72">
      <w:pPr>
        <w:pStyle w:val="Default"/>
        <w:ind w:firstLine="708"/>
        <w:jc w:val="both"/>
        <w:rPr>
          <w:szCs w:val="28"/>
          <w:u w:val="single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AE7F72">
        <w:rPr>
          <w:szCs w:val="28"/>
        </w:rPr>
        <w:t>,</w:t>
      </w:r>
      <w:r w:rsidR="00AE7F72" w:rsidRPr="00AE7F72">
        <w:t xml:space="preserve"> </w:t>
      </w:r>
      <w:r w:rsidR="00AE7F72" w:rsidRPr="00AE7F72">
        <w:rPr>
          <w:szCs w:val="28"/>
        </w:rPr>
        <w:t>источником финансового обеспечения которых является су</w:t>
      </w:r>
      <w:r w:rsidR="00AE7F72">
        <w:rPr>
          <w:szCs w:val="28"/>
        </w:rPr>
        <w:t xml:space="preserve">бсидия из федерального бюджета,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  <w:bookmarkStart w:id="0" w:name="_GoBack"/>
      <w:r w:rsidR="00307A41" w:rsidRPr="00307A41">
        <w:rPr>
          <w:b/>
          <w:i/>
          <w:szCs w:val="28"/>
        </w:rPr>
        <w:t>проведение  мероприятий по оформлению сельскохозяйственными</w:t>
      </w:r>
      <w:r w:rsidR="00307A41" w:rsidRPr="00307A41">
        <w:rPr>
          <w:b/>
          <w:i/>
          <w:szCs w:val="28"/>
          <w:u w:val="single"/>
        </w:rPr>
        <w:t xml:space="preserve"> </w:t>
      </w:r>
      <w:bookmarkEnd w:id="0"/>
      <w:r w:rsidR="00307A41" w:rsidRPr="00307A41">
        <w:rPr>
          <w:b/>
          <w:i/>
          <w:szCs w:val="28"/>
          <w:u w:val="single"/>
        </w:rPr>
        <w:t>товаропроизводителями в собственность бесхозяйных мелиоративных систем __________</w:t>
      </w:r>
    </w:p>
    <w:p w:rsidR="00E90EE2" w:rsidRPr="005361EF" w:rsidRDefault="00D0711C" w:rsidP="005361EF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A5787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A57872">
        <w:rPr>
          <w:b/>
          <w:i/>
          <w:szCs w:val="28"/>
          <w:u w:val="single"/>
        </w:rPr>
        <w:t>___</w:t>
      </w:r>
      <w:r w:rsidR="00BB6ABA">
        <w:rPr>
          <w:b/>
          <w:i/>
          <w:szCs w:val="28"/>
          <w:u w:val="single"/>
        </w:rPr>
        <w:t>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  <w:r w:rsidR="00A828CD" w:rsidRPr="00975E6A">
        <w:rPr>
          <w:b/>
          <w:i/>
          <w:szCs w:val="28"/>
          <w:u w:val="single"/>
        </w:rPr>
        <w:t xml:space="preserve"> 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AE7F72">
        <w:rPr>
          <w:b/>
          <w:i/>
          <w:sz w:val="28"/>
          <w:szCs w:val="28"/>
          <w:u w:val="single"/>
        </w:rPr>
        <w:t>И.И. Иванов</w:t>
      </w:r>
      <w:r w:rsidR="00AE7F72" w:rsidRPr="00AE7F72">
        <w:rPr>
          <w:sz w:val="28"/>
          <w:szCs w:val="28"/>
          <w:u w:val="single"/>
        </w:rPr>
        <w:t xml:space="preserve">, </w:t>
      </w:r>
      <w:r w:rsidR="00AE7F72">
        <w:rPr>
          <w:b/>
          <w:i/>
          <w:sz w:val="28"/>
          <w:szCs w:val="28"/>
          <w:u w:val="single"/>
        </w:rPr>
        <w:t>д</w:t>
      </w:r>
      <w:r w:rsidR="00A5787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AE7F72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12040"/>
    <w:rsid w:val="0013276A"/>
    <w:rsid w:val="001B7430"/>
    <w:rsid w:val="001D0B7B"/>
    <w:rsid w:val="001E2F3A"/>
    <w:rsid w:val="002008CC"/>
    <w:rsid w:val="00222DD6"/>
    <w:rsid w:val="00293E5D"/>
    <w:rsid w:val="00307A41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7BDC"/>
    <w:rsid w:val="00722104"/>
    <w:rsid w:val="0076319D"/>
    <w:rsid w:val="00777991"/>
    <w:rsid w:val="007C4F67"/>
    <w:rsid w:val="008469FA"/>
    <w:rsid w:val="00881F8C"/>
    <w:rsid w:val="00882C3C"/>
    <w:rsid w:val="00945D45"/>
    <w:rsid w:val="00975E6A"/>
    <w:rsid w:val="009D15CC"/>
    <w:rsid w:val="00A01A80"/>
    <w:rsid w:val="00A138FF"/>
    <w:rsid w:val="00A57872"/>
    <w:rsid w:val="00A74F77"/>
    <w:rsid w:val="00A7721B"/>
    <w:rsid w:val="00A828CD"/>
    <w:rsid w:val="00A86959"/>
    <w:rsid w:val="00AE4643"/>
    <w:rsid w:val="00AE7F72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E461D"/>
    <w:rsid w:val="00E20951"/>
    <w:rsid w:val="00E31150"/>
    <w:rsid w:val="00E53146"/>
    <w:rsid w:val="00E671F4"/>
    <w:rsid w:val="00E90EE2"/>
    <w:rsid w:val="00EA4797"/>
    <w:rsid w:val="00EB78D6"/>
    <w:rsid w:val="00EC1DED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3CD224-CC68-4968-8A0D-ACEEFADC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15</cp:revision>
  <cp:lastPrinted>2015-03-24T05:43:00Z</cp:lastPrinted>
  <dcterms:created xsi:type="dcterms:W3CDTF">2015-02-27T03:52:00Z</dcterms:created>
  <dcterms:modified xsi:type="dcterms:W3CDTF">2017-01-16T10:11:00Z</dcterms:modified>
</cp:coreProperties>
</file>