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F0E" w:rsidRDefault="00F45F0E" w:rsidP="00F45F0E">
      <w:pPr>
        <w:autoSpaceDE w:val="0"/>
        <w:autoSpaceDN w:val="0"/>
        <w:adjustRightInd w:val="0"/>
        <w:ind w:firstLine="540"/>
        <w:jc w:val="right"/>
      </w:pPr>
      <w:r>
        <w:t>Приложение 4</w:t>
      </w:r>
    </w:p>
    <w:p w:rsidR="00F45F0E" w:rsidRDefault="00F45F0E" w:rsidP="00F45F0E">
      <w:pPr>
        <w:autoSpaceDE w:val="0"/>
        <w:autoSpaceDN w:val="0"/>
        <w:adjustRightInd w:val="0"/>
        <w:ind w:firstLine="540"/>
        <w:jc w:val="right"/>
      </w:pPr>
    </w:p>
    <w:p w:rsidR="00343575" w:rsidRDefault="00C054B7" w:rsidP="00343575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Согласно </w:t>
      </w:r>
      <w:r w:rsidR="00343575">
        <w:t xml:space="preserve">подпункту «б» пункта 1 </w:t>
      </w:r>
      <w:r>
        <w:t>Указа Президента Российской Федерации от 07.05.2012 № 601 «Об основных направлениях совершенствования государственного управления»</w:t>
      </w:r>
      <w:r w:rsidR="00343575">
        <w:t xml:space="preserve"> доля граждан, имеющих доступ к получению государственных и муниципальных услуг по принципу </w:t>
      </w:r>
      <w:r w:rsidR="006D11F6">
        <w:t>«</w:t>
      </w:r>
      <w:r w:rsidR="00343575">
        <w:t>одного окна</w:t>
      </w:r>
      <w:r w:rsidR="006D11F6">
        <w:t>»</w:t>
      </w:r>
      <w:r w:rsidR="00343575">
        <w:t xml:space="preserve"> по месту пребывания, в том числе в многофункциональных центрах предоставления государственных услуг, к 2015 году </w:t>
      </w:r>
      <w:r w:rsidR="006D11F6">
        <w:t>должна достичь</w:t>
      </w:r>
      <w:r w:rsidR="00343575">
        <w:t xml:space="preserve"> не менее 90 процентов</w:t>
      </w:r>
      <w:r w:rsidR="006D11F6">
        <w:t xml:space="preserve">. </w:t>
      </w:r>
      <w:proofErr w:type="gramEnd"/>
    </w:p>
    <w:p w:rsidR="00786EBD" w:rsidRPr="00786EBD" w:rsidRDefault="00786EBD" w:rsidP="00786EBD">
      <w:pPr>
        <w:autoSpaceDE w:val="0"/>
        <w:autoSpaceDN w:val="0"/>
        <w:adjustRightInd w:val="0"/>
        <w:ind w:firstLine="540"/>
        <w:jc w:val="both"/>
      </w:pPr>
      <w:r>
        <w:t>Это предполагает, что</w:t>
      </w:r>
      <w:r w:rsidRPr="00786EBD">
        <w:t xml:space="preserve"> заявитель общается не с государственным служащим, а с сотрудником </w:t>
      </w:r>
      <w:proofErr w:type="spellStart"/>
      <w:proofErr w:type="gramStart"/>
      <w:r w:rsidRPr="00786EBD">
        <w:t>фронт-офиса</w:t>
      </w:r>
      <w:proofErr w:type="spellEnd"/>
      <w:proofErr w:type="gramEnd"/>
      <w:r w:rsidRPr="00786EBD">
        <w:t>, который принимает документы и при необходимости оказывает консультации по получению государственных услуг.</w:t>
      </w:r>
    </w:p>
    <w:p w:rsidR="00786EBD" w:rsidRPr="00786EBD" w:rsidRDefault="00786EBD" w:rsidP="00786EBD">
      <w:pPr>
        <w:autoSpaceDE w:val="0"/>
        <w:autoSpaceDN w:val="0"/>
        <w:adjustRightInd w:val="0"/>
        <w:ind w:firstLine="540"/>
        <w:jc w:val="both"/>
      </w:pPr>
      <w:r w:rsidRPr="00786EBD">
        <w:t>Принцип «одного окна» предусматривает предоставление государственной или муниципальной услуги после однократного обращения заявителя с соответствующим запросом.</w:t>
      </w:r>
    </w:p>
    <w:p w:rsidR="006D11F6" w:rsidRDefault="006D11F6" w:rsidP="006D11F6">
      <w:pPr>
        <w:autoSpaceDE w:val="0"/>
        <w:autoSpaceDN w:val="0"/>
        <w:adjustRightInd w:val="0"/>
        <w:ind w:firstLine="540"/>
        <w:jc w:val="both"/>
      </w:pPr>
      <w:r>
        <w:t>Согласно определению</w:t>
      </w:r>
      <w:r w:rsidR="00E45D3A">
        <w:t>, данному в</w:t>
      </w:r>
      <w:r>
        <w:t xml:space="preserve"> статье 2 Закона РФ от 25.06.1993 № 5242-1 «</w:t>
      </w:r>
      <w:r w:rsidRPr="006D11F6">
        <w:t>О праве граждан Российской Федерации на свободу передвижения, выбор места пребывания и жительства в пределах Российской Федерации</w:t>
      </w:r>
      <w:r>
        <w:t>»</w:t>
      </w:r>
      <w:r w:rsidR="00E45D3A">
        <w:t xml:space="preserve">, местом пребывания признается жилое или иное помещение, не являющееся местом жительства, в котором гражданин временно проживает. </w:t>
      </w:r>
    </w:p>
    <w:p w:rsidR="00764BB1" w:rsidRDefault="00764BB1" w:rsidP="006D11F6">
      <w:pPr>
        <w:autoSpaceDE w:val="0"/>
        <w:autoSpaceDN w:val="0"/>
        <w:adjustRightInd w:val="0"/>
        <w:ind w:firstLine="540"/>
        <w:jc w:val="both"/>
      </w:pPr>
      <w:r>
        <w:t xml:space="preserve">Таким образом, предполагается реализация принципа экстерриториальности, при котором </w:t>
      </w:r>
      <w:r w:rsidR="00693947">
        <w:t>возможность получения услуги гражданином не зависит от места его регистрации. Принцип экстерриториальности</w:t>
      </w:r>
      <w:r w:rsidR="00126017">
        <w:t>,</w:t>
      </w:r>
      <w:r w:rsidR="00693947">
        <w:t xml:space="preserve"> с одной стороны</w:t>
      </w:r>
      <w:r w:rsidR="00126017">
        <w:t>,</w:t>
      </w:r>
      <w:r w:rsidR="00693947">
        <w:t xml:space="preserve"> предоставит возможность получать услуги заявителям, проживающим не по месту регистрации, </w:t>
      </w:r>
      <w:r w:rsidR="009008CE">
        <w:t xml:space="preserve">а по месту нахождения, </w:t>
      </w:r>
      <w:r w:rsidR="00693947">
        <w:t>или</w:t>
      </w:r>
      <w:r w:rsidR="009008CE">
        <w:t xml:space="preserve"> проживающим</w:t>
      </w:r>
      <w:r w:rsidR="00693947">
        <w:t xml:space="preserve"> </w:t>
      </w:r>
      <w:r w:rsidR="00AA4D0C">
        <w:t>в</w:t>
      </w:r>
      <w:r w:rsidR="00693947">
        <w:t xml:space="preserve"> муниципально</w:t>
      </w:r>
      <w:r w:rsidR="00AA4D0C">
        <w:t>м</w:t>
      </w:r>
      <w:r w:rsidR="00693947">
        <w:t xml:space="preserve"> район</w:t>
      </w:r>
      <w:r w:rsidR="00AA4D0C">
        <w:t>е, на территории которого</w:t>
      </w:r>
      <w:r w:rsidR="00693947">
        <w:t xml:space="preserve"> отсутствует МФЦ. </w:t>
      </w:r>
      <w:r w:rsidR="00A95271">
        <w:t xml:space="preserve">С другой стороны упростит организацию деятельности МФЦ, в том числе мобильных офисов, а так же расширит «географию» предоставления услуг. </w:t>
      </w:r>
    </w:p>
    <w:p w:rsidR="006D11F6" w:rsidRDefault="0048676C" w:rsidP="00343575">
      <w:pPr>
        <w:autoSpaceDE w:val="0"/>
        <w:autoSpaceDN w:val="0"/>
        <w:adjustRightInd w:val="0"/>
        <w:ind w:firstLine="540"/>
        <w:jc w:val="both"/>
      </w:pPr>
      <w:r>
        <w:t>В настоящее время предоставление</w:t>
      </w:r>
      <w:r w:rsidR="00F00BEA">
        <w:t xml:space="preserve"> государственных</w:t>
      </w:r>
      <w:r>
        <w:t xml:space="preserve"> услуг по месту пребывания возможно тремя способами:</w:t>
      </w:r>
    </w:p>
    <w:p w:rsidR="0048676C" w:rsidRDefault="0048676C" w:rsidP="0048676C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>
        <w:t>В территориальных подр</w:t>
      </w:r>
      <w:r w:rsidR="00A768D5">
        <w:t>азделениях органов власти или органах местного самоуправления по соглашению;</w:t>
      </w:r>
    </w:p>
    <w:p w:rsidR="00A768D5" w:rsidRDefault="00A768D5" w:rsidP="0048676C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>
        <w:t>В многофункциональных центрах;</w:t>
      </w:r>
    </w:p>
    <w:p w:rsidR="00A768D5" w:rsidRDefault="00A768D5" w:rsidP="0048676C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>
        <w:t xml:space="preserve">Посредством Единого портала государственных и муниципальных услуг, при возможности предоставления услуги в электронном виде. </w:t>
      </w:r>
    </w:p>
    <w:p w:rsidR="00542159" w:rsidRDefault="004F68FD" w:rsidP="00753929">
      <w:pPr>
        <w:autoSpaceDE w:val="0"/>
        <w:autoSpaceDN w:val="0"/>
        <w:adjustRightInd w:val="0"/>
        <w:ind w:firstLine="567"/>
        <w:jc w:val="both"/>
      </w:pPr>
      <w:r>
        <w:t>В</w:t>
      </w:r>
      <w:r w:rsidR="00F5050A">
        <w:t xml:space="preserve"> Новосибирской области реализуется проект</w:t>
      </w:r>
      <w:r w:rsidR="00E55733">
        <w:t xml:space="preserve"> АИС «Центр об</w:t>
      </w:r>
      <w:r w:rsidR="00E53FB5">
        <w:t>служивания</w:t>
      </w:r>
      <w:r w:rsidR="00E55733">
        <w:t xml:space="preserve"> населения»</w:t>
      </w:r>
      <w:r w:rsidR="00F61849">
        <w:t xml:space="preserve"> (далее - ЦОН)</w:t>
      </w:r>
      <w:r w:rsidR="00F5050A">
        <w:t>, позво</w:t>
      </w:r>
      <w:r w:rsidR="00496659">
        <w:t>ляющий объединить электронную</w:t>
      </w:r>
      <w:r w:rsidR="00F5050A">
        <w:t xml:space="preserve"> </w:t>
      </w:r>
      <w:r w:rsidR="00496659">
        <w:t xml:space="preserve"> форму предоставления </w:t>
      </w:r>
      <w:r w:rsidR="00F5050A">
        <w:t>услуг</w:t>
      </w:r>
      <w:r w:rsidR="00496659">
        <w:t xml:space="preserve"> (Единый портал)</w:t>
      </w:r>
      <w:r w:rsidR="00F5050A">
        <w:t xml:space="preserve"> и систему филиалов МФЦ. </w:t>
      </w:r>
      <w:r w:rsidR="00580AA7">
        <w:t>Посредством информационной системы оператор МФЦ созд</w:t>
      </w:r>
      <w:r w:rsidR="003761EE">
        <w:t>а</w:t>
      </w:r>
      <w:r w:rsidR="00580AA7">
        <w:t>ет заявку на предоставление услуги, направляя электронные копии необходимых документов, что позволяет органу власти сразу же начать обработку данных</w:t>
      </w:r>
      <w:r w:rsidR="004E709D">
        <w:t xml:space="preserve"> и направл</w:t>
      </w:r>
      <w:r w:rsidR="00014726">
        <w:t>ять межведомственные</w:t>
      </w:r>
      <w:r w:rsidR="004E709D">
        <w:t xml:space="preserve"> запрос</w:t>
      </w:r>
      <w:r w:rsidR="00014726">
        <w:t>ы</w:t>
      </w:r>
      <w:r w:rsidR="00580AA7">
        <w:t xml:space="preserve"> в целях принятия решения о возможности </w:t>
      </w:r>
      <w:r w:rsidR="004E709D">
        <w:t>предоставления услуги</w:t>
      </w:r>
      <w:r w:rsidR="00580AA7">
        <w:t xml:space="preserve">. </w:t>
      </w:r>
      <w:r w:rsidR="0094647E">
        <w:t xml:space="preserve">Предоставление услуг через ЦОН исключает необходимость наличия электронной подписи у заявителя, и </w:t>
      </w:r>
      <w:r w:rsidR="0094647E">
        <w:lastRenderedPageBreak/>
        <w:t>необходимость ожидания доставки документов до органа власти или местного самоуправления, что весьма актуально с учетом удаленности муниципальных районов от г.</w:t>
      </w:r>
      <w:r w:rsidR="00F84922">
        <w:t> </w:t>
      </w:r>
      <w:r w:rsidR="0094647E">
        <w:t xml:space="preserve">Новосибирска. </w:t>
      </w:r>
    </w:p>
    <w:p w:rsidR="00753929" w:rsidRDefault="008C565D" w:rsidP="00753929">
      <w:pPr>
        <w:autoSpaceDE w:val="0"/>
        <w:autoSpaceDN w:val="0"/>
        <w:adjustRightInd w:val="0"/>
        <w:ind w:firstLine="567"/>
        <w:jc w:val="both"/>
      </w:pPr>
      <w:proofErr w:type="gramStart"/>
      <w:r>
        <w:t>Таким образом</w:t>
      </w:r>
      <w:r w:rsidR="00753929">
        <w:t>, учитывая, что к 2015 году охват населения услугами, предоставляемыми по принципу «одного окна» в МФЦ, в Новосиб</w:t>
      </w:r>
      <w:r w:rsidR="00915649">
        <w:t xml:space="preserve">ирской области составит 100%, </w:t>
      </w:r>
      <w:r w:rsidR="00AB0E4E">
        <w:t xml:space="preserve">и </w:t>
      </w:r>
      <w:r w:rsidR="006F1DBF">
        <w:t>принимая во внимание необходимость</w:t>
      </w:r>
      <w:r w:rsidR="00B90DF3">
        <w:t xml:space="preserve"> минимизации участия</w:t>
      </w:r>
      <w:r w:rsidR="00915649">
        <w:t xml:space="preserve"> органов власти и органов местного самоуправления</w:t>
      </w:r>
      <w:r w:rsidR="00B90DF3">
        <w:t xml:space="preserve"> в административных процедурах по приему и выдаче документов,</w:t>
      </w:r>
      <w:r w:rsidR="00915649">
        <w:t xml:space="preserve"> наиболее приоритетным направлением представляется</w:t>
      </w:r>
      <w:r w:rsidR="00F84922">
        <w:t xml:space="preserve"> реализация 2 и 3 способов</w:t>
      </w:r>
      <w:r w:rsidR="00915649">
        <w:t>.</w:t>
      </w:r>
      <w:proofErr w:type="gramEnd"/>
      <w:r w:rsidR="00915649">
        <w:t xml:space="preserve"> </w:t>
      </w:r>
      <w:r w:rsidR="004E6036">
        <w:t xml:space="preserve">Кроме того, система </w:t>
      </w:r>
      <w:r w:rsidR="00E55733">
        <w:t xml:space="preserve">ЦОН </w:t>
      </w:r>
      <w:r w:rsidR="006778B5">
        <w:t xml:space="preserve">обеспечит деятельность </w:t>
      </w:r>
      <w:proofErr w:type="gramStart"/>
      <w:r w:rsidR="006778B5">
        <w:t>мобильных</w:t>
      </w:r>
      <w:proofErr w:type="gramEnd"/>
      <w:r w:rsidR="006778B5">
        <w:t xml:space="preserve"> МФЦ. </w:t>
      </w:r>
    </w:p>
    <w:p w:rsidR="00D5033D" w:rsidRDefault="00D5033D" w:rsidP="00753929">
      <w:pPr>
        <w:autoSpaceDE w:val="0"/>
        <w:autoSpaceDN w:val="0"/>
        <w:adjustRightInd w:val="0"/>
        <w:ind w:firstLine="567"/>
        <w:jc w:val="both"/>
      </w:pPr>
      <w:r>
        <w:t>Министерством экономического развития Новосибирской области подготовлен перечень государственных услуг областных исполнительных органов государственной власти Новосибирской области, в отношении которых предлагается реализовать принцип экстерриториальности</w:t>
      </w:r>
      <w:r w:rsidR="00F44C72">
        <w:t xml:space="preserve"> в 3 этапа </w:t>
      </w:r>
      <w:r w:rsidR="005740D5">
        <w:t xml:space="preserve">в период </w:t>
      </w:r>
      <w:r w:rsidR="00F44C72">
        <w:t>с 2013 по 2015 годы</w:t>
      </w:r>
      <w:r>
        <w:t>.</w:t>
      </w:r>
    </w:p>
    <w:p w:rsidR="00D5033D" w:rsidRDefault="00D33A42" w:rsidP="00753929">
      <w:pPr>
        <w:autoSpaceDE w:val="0"/>
        <w:autoSpaceDN w:val="0"/>
        <w:adjustRightInd w:val="0"/>
        <w:ind w:firstLine="567"/>
        <w:jc w:val="both"/>
      </w:pPr>
      <w:proofErr w:type="gramStart"/>
      <w:r>
        <w:t>В указанный перечень не вошли услуги, предоставление которых уже обеспечено по принципу экстерриториальности</w:t>
      </w:r>
      <w:r w:rsidR="00D2551F">
        <w:t xml:space="preserve"> (например, некоторые услуги Минсоцразвития НСО)</w:t>
      </w:r>
      <w:r>
        <w:t>, услуги, которые уже предоставляются на базе МФЦ</w:t>
      </w:r>
      <w:r w:rsidR="00D2551F">
        <w:t xml:space="preserve"> </w:t>
      </w:r>
      <w:r>
        <w:t xml:space="preserve"> и услуги, </w:t>
      </w:r>
      <w:r w:rsidR="00DA506E">
        <w:t>оказание</w:t>
      </w:r>
      <w:r>
        <w:t xml:space="preserve"> которых на базе МФЦ существенно увеличит сроки</w:t>
      </w:r>
      <w:r w:rsidR="00D2551F">
        <w:t xml:space="preserve"> </w:t>
      </w:r>
      <w:r w:rsidR="00DA506E">
        <w:t xml:space="preserve">их предоставления </w:t>
      </w:r>
      <w:r w:rsidR="00D2551F">
        <w:t xml:space="preserve">(например, </w:t>
      </w:r>
      <w:r w:rsidR="000339CB">
        <w:t>услуга ЗА</w:t>
      </w:r>
      <w:r w:rsidR="00D2551F">
        <w:t xml:space="preserve">ГС по проставлению </w:t>
      </w:r>
      <w:proofErr w:type="spellStart"/>
      <w:r w:rsidR="00D2551F">
        <w:t>апостиля</w:t>
      </w:r>
      <w:proofErr w:type="spellEnd"/>
      <w:r w:rsidR="00D2551F">
        <w:t xml:space="preserve"> на документах)</w:t>
      </w:r>
      <w:r>
        <w:t>.</w:t>
      </w:r>
      <w:proofErr w:type="gramEnd"/>
      <w:r>
        <w:t xml:space="preserve"> </w:t>
      </w:r>
      <w:r w:rsidR="00834172">
        <w:t>В 2013 году предлагается организовать предоставление 1</w:t>
      </w:r>
      <w:r w:rsidR="0073486C">
        <w:t>1</w:t>
      </w:r>
      <w:r w:rsidR="00834172">
        <w:t xml:space="preserve"> услуг министерства социального развития Новосибирской области, в случае внесения изменений в нормативные правовые акты Российской Федерации, указанные в приложении 5 к материалам заседания комиссии. Указанные услуги являются широко </w:t>
      </w:r>
      <w:r w:rsidR="00F44C72">
        <w:t>востребованными</w:t>
      </w:r>
      <w:r w:rsidR="00834172">
        <w:t xml:space="preserve"> и носят социально значимый характер.  </w:t>
      </w:r>
      <w:r w:rsidR="00F44C72">
        <w:t>В 2014 и 2015 году предлагается обеспечить экстерриториальность предоставления менее востребованных государственных услуг.</w:t>
      </w:r>
    </w:p>
    <w:p w:rsidR="00B231F7" w:rsidRDefault="00B231F7" w:rsidP="00753929">
      <w:pPr>
        <w:autoSpaceDE w:val="0"/>
        <w:autoSpaceDN w:val="0"/>
        <w:adjustRightInd w:val="0"/>
        <w:ind w:firstLine="567"/>
        <w:jc w:val="both"/>
      </w:pPr>
      <w:r>
        <w:t>В связи с этим, предлагае</w:t>
      </w:r>
      <w:r w:rsidR="0044778B">
        <w:t>тся</w:t>
      </w:r>
      <w:r w:rsidR="00817319">
        <w:t xml:space="preserve"> рекомендовать </w:t>
      </w:r>
      <w:r w:rsidR="00E23985">
        <w:t xml:space="preserve">указанным </w:t>
      </w:r>
      <w:r w:rsidR="00817319">
        <w:t>областным исполни</w:t>
      </w:r>
      <w:r w:rsidR="00916987">
        <w:t>тельным органам власти Новосибирской области</w:t>
      </w:r>
      <w:r w:rsidR="00E23985">
        <w:t xml:space="preserve"> </w:t>
      </w:r>
      <w:r w:rsidR="00916987">
        <w:t>подготовить проекты</w:t>
      </w:r>
      <w:r>
        <w:t xml:space="preserve"> нормативных правовых актов в целях внесения изменений в нормативные правовые акты Новосибирской области</w:t>
      </w:r>
      <w:r w:rsidR="00775914">
        <w:t>, указанные в Приложении 5</w:t>
      </w:r>
      <w:r>
        <w:t>, ограничивающие возможность предоставления государственных услуг по месту пребывания</w:t>
      </w:r>
      <w:r w:rsidR="00775914">
        <w:t>, а также</w:t>
      </w:r>
      <w:r w:rsidR="00BB3CA9">
        <w:t xml:space="preserve"> в административные регламенты предоставления государственных услуг</w:t>
      </w:r>
      <w:r>
        <w:t xml:space="preserve">, </w:t>
      </w:r>
      <w:r w:rsidR="00775914">
        <w:t>и</w:t>
      </w:r>
      <w:r w:rsidR="00A76AD7">
        <w:t xml:space="preserve"> </w:t>
      </w:r>
      <w:r w:rsidR="00180CB8">
        <w:t>обеспечить выполнение необходимых организационно-технических мероприятий</w:t>
      </w:r>
      <w:r w:rsidR="00506D44">
        <w:t xml:space="preserve"> в сроки, указанные в приложении</w:t>
      </w:r>
      <w:r>
        <w:t xml:space="preserve">. </w:t>
      </w:r>
    </w:p>
    <w:p w:rsidR="004978AE" w:rsidRDefault="00746235" w:rsidP="00506D44">
      <w:pPr>
        <w:autoSpaceDE w:val="0"/>
        <w:autoSpaceDN w:val="0"/>
        <w:adjustRightInd w:val="0"/>
        <w:ind w:firstLine="567"/>
        <w:jc w:val="both"/>
      </w:pPr>
      <w:proofErr w:type="gramStart"/>
      <w:r>
        <w:t xml:space="preserve">В части нормативных правовых актов Российской Федерации, </w:t>
      </w:r>
      <w:r w:rsidR="0044778B">
        <w:t>предлагается рекомендовать</w:t>
      </w:r>
      <w:r>
        <w:t xml:space="preserve"> министерству экономического развития Новосибирской области предоставить необходимые сведения в Министерство экономического развития Российской Федерации и аппарат Полномочного Представителя Президента Российской Федерации в Сибирском федеральном округе.</w:t>
      </w:r>
      <w:proofErr w:type="gramEnd"/>
    </w:p>
    <w:sectPr w:rsidR="004978AE" w:rsidSect="00403B7E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D1678"/>
    <w:multiLevelType w:val="hybridMultilevel"/>
    <w:tmpl w:val="F9F4952E"/>
    <w:lvl w:ilvl="0" w:tplc="B35C88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054B7"/>
    <w:rsid w:val="0000087B"/>
    <w:rsid w:val="000044B5"/>
    <w:rsid w:val="00005FE7"/>
    <w:rsid w:val="00007411"/>
    <w:rsid w:val="00007D62"/>
    <w:rsid w:val="00010D33"/>
    <w:rsid w:val="00012502"/>
    <w:rsid w:val="00014726"/>
    <w:rsid w:val="000153E8"/>
    <w:rsid w:val="00016959"/>
    <w:rsid w:val="00017F12"/>
    <w:rsid w:val="0002069F"/>
    <w:rsid w:val="00020857"/>
    <w:rsid w:val="00020F3F"/>
    <w:rsid w:val="00021551"/>
    <w:rsid w:val="00021667"/>
    <w:rsid w:val="00025923"/>
    <w:rsid w:val="000268C4"/>
    <w:rsid w:val="00026C7C"/>
    <w:rsid w:val="00027735"/>
    <w:rsid w:val="00030107"/>
    <w:rsid w:val="00030A34"/>
    <w:rsid w:val="00030B55"/>
    <w:rsid w:val="00030C73"/>
    <w:rsid w:val="00031503"/>
    <w:rsid w:val="00031784"/>
    <w:rsid w:val="00032F4C"/>
    <w:rsid w:val="000333E1"/>
    <w:rsid w:val="000339CB"/>
    <w:rsid w:val="00033A36"/>
    <w:rsid w:val="00034A7F"/>
    <w:rsid w:val="0003628F"/>
    <w:rsid w:val="000418FB"/>
    <w:rsid w:val="0004341D"/>
    <w:rsid w:val="000449B8"/>
    <w:rsid w:val="00047CAD"/>
    <w:rsid w:val="00047F68"/>
    <w:rsid w:val="00050265"/>
    <w:rsid w:val="00050883"/>
    <w:rsid w:val="00051AFC"/>
    <w:rsid w:val="00052E33"/>
    <w:rsid w:val="00053694"/>
    <w:rsid w:val="00054989"/>
    <w:rsid w:val="000624E3"/>
    <w:rsid w:val="000629DB"/>
    <w:rsid w:val="000636B7"/>
    <w:rsid w:val="00065F01"/>
    <w:rsid w:val="000665DF"/>
    <w:rsid w:val="00066B3B"/>
    <w:rsid w:val="00066DEB"/>
    <w:rsid w:val="00070692"/>
    <w:rsid w:val="0007125F"/>
    <w:rsid w:val="0007295F"/>
    <w:rsid w:val="00072F0E"/>
    <w:rsid w:val="00073EDE"/>
    <w:rsid w:val="00074286"/>
    <w:rsid w:val="00074341"/>
    <w:rsid w:val="00075CC7"/>
    <w:rsid w:val="000773F6"/>
    <w:rsid w:val="00077C8B"/>
    <w:rsid w:val="00077F7C"/>
    <w:rsid w:val="00080065"/>
    <w:rsid w:val="0008007D"/>
    <w:rsid w:val="00080894"/>
    <w:rsid w:val="000844A9"/>
    <w:rsid w:val="00086328"/>
    <w:rsid w:val="00090A6E"/>
    <w:rsid w:val="000914F8"/>
    <w:rsid w:val="00093717"/>
    <w:rsid w:val="00093AD3"/>
    <w:rsid w:val="000953F6"/>
    <w:rsid w:val="000963D4"/>
    <w:rsid w:val="000A1CAA"/>
    <w:rsid w:val="000A3B0A"/>
    <w:rsid w:val="000A6183"/>
    <w:rsid w:val="000A6D21"/>
    <w:rsid w:val="000A7A92"/>
    <w:rsid w:val="000B53F0"/>
    <w:rsid w:val="000B6121"/>
    <w:rsid w:val="000B668A"/>
    <w:rsid w:val="000C0524"/>
    <w:rsid w:val="000C0C2C"/>
    <w:rsid w:val="000C1B5B"/>
    <w:rsid w:val="000C2E2C"/>
    <w:rsid w:val="000C3C36"/>
    <w:rsid w:val="000D00A4"/>
    <w:rsid w:val="000D03C3"/>
    <w:rsid w:val="000D075D"/>
    <w:rsid w:val="000D07FF"/>
    <w:rsid w:val="000D0FD4"/>
    <w:rsid w:val="000D1CB3"/>
    <w:rsid w:val="000D1FC0"/>
    <w:rsid w:val="000D3E6C"/>
    <w:rsid w:val="000D5288"/>
    <w:rsid w:val="000D64A7"/>
    <w:rsid w:val="000E01FE"/>
    <w:rsid w:val="000E0705"/>
    <w:rsid w:val="000E091A"/>
    <w:rsid w:val="000E1D6E"/>
    <w:rsid w:val="000E3968"/>
    <w:rsid w:val="000E43C4"/>
    <w:rsid w:val="000E6AE1"/>
    <w:rsid w:val="000E72CB"/>
    <w:rsid w:val="000F183F"/>
    <w:rsid w:val="000F191E"/>
    <w:rsid w:val="000F20A9"/>
    <w:rsid w:val="000F3377"/>
    <w:rsid w:val="000F4423"/>
    <w:rsid w:val="000F4C35"/>
    <w:rsid w:val="000F4C77"/>
    <w:rsid w:val="000F5D09"/>
    <w:rsid w:val="0010039E"/>
    <w:rsid w:val="00100846"/>
    <w:rsid w:val="00100B6F"/>
    <w:rsid w:val="00104775"/>
    <w:rsid w:val="00105537"/>
    <w:rsid w:val="00105C27"/>
    <w:rsid w:val="00106DAF"/>
    <w:rsid w:val="00110E72"/>
    <w:rsid w:val="00110EAF"/>
    <w:rsid w:val="00112D72"/>
    <w:rsid w:val="00113A90"/>
    <w:rsid w:val="00115861"/>
    <w:rsid w:val="001169CD"/>
    <w:rsid w:val="00120A7F"/>
    <w:rsid w:val="00122AA9"/>
    <w:rsid w:val="00122EE2"/>
    <w:rsid w:val="00124477"/>
    <w:rsid w:val="00124F77"/>
    <w:rsid w:val="00125390"/>
    <w:rsid w:val="00126017"/>
    <w:rsid w:val="00130C27"/>
    <w:rsid w:val="0013109D"/>
    <w:rsid w:val="00132333"/>
    <w:rsid w:val="00132F53"/>
    <w:rsid w:val="00133968"/>
    <w:rsid w:val="001353ED"/>
    <w:rsid w:val="00136DAE"/>
    <w:rsid w:val="0014330B"/>
    <w:rsid w:val="00143398"/>
    <w:rsid w:val="00144D30"/>
    <w:rsid w:val="00145487"/>
    <w:rsid w:val="0015099C"/>
    <w:rsid w:val="00150F55"/>
    <w:rsid w:val="00151E2B"/>
    <w:rsid w:val="00153746"/>
    <w:rsid w:val="00154F42"/>
    <w:rsid w:val="00155109"/>
    <w:rsid w:val="001552C1"/>
    <w:rsid w:val="00155342"/>
    <w:rsid w:val="00155569"/>
    <w:rsid w:val="00155CA4"/>
    <w:rsid w:val="00156E70"/>
    <w:rsid w:val="0015727F"/>
    <w:rsid w:val="00162ADB"/>
    <w:rsid w:val="00164010"/>
    <w:rsid w:val="00166E20"/>
    <w:rsid w:val="001724AD"/>
    <w:rsid w:val="00173A93"/>
    <w:rsid w:val="00174175"/>
    <w:rsid w:val="0017426B"/>
    <w:rsid w:val="00174315"/>
    <w:rsid w:val="001752FA"/>
    <w:rsid w:val="00175DF6"/>
    <w:rsid w:val="00176EAA"/>
    <w:rsid w:val="00180CB8"/>
    <w:rsid w:val="00181194"/>
    <w:rsid w:val="001817AF"/>
    <w:rsid w:val="00182BDC"/>
    <w:rsid w:val="00183CA3"/>
    <w:rsid w:val="00183EFB"/>
    <w:rsid w:val="0018729F"/>
    <w:rsid w:val="00187C3F"/>
    <w:rsid w:val="00187C7E"/>
    <w:rsid w:val="00187FD7"/>
    <w:rsid w:val="0019067A"/>
    <w:rsid w:val="001928A0"/>
    <w:rsid w:val="00192AF9"/>
    <w:rsid w:val="00192FF0"/>
    <w:rsid w:val="00193CBB"/>
    <w:rsid w:val="00196296"/>
    <w:rsid w:val="001966CD"/>
    <w:rsid w:val="00196C64"/>
    <w:rsid w:val="00197F8F"/>
    <w:rsid w:val="001A05D7"/>
    <w:rsid w:val="001A1C0F"/>
    <w:rsid w:val="001A224A"/>
    <w:rsid w:val="001A2EC9"/>
    <w:rsid w:val="001A543E"/>
    <w:rsid w:val="001A5B61"/>
    <w:rsid w:val="001A6762"/>
    <w:rsid w:val="001A730B"/>
    <w:rsid w:val="001B05B7"/>
    <w:rsid w:val="001B18F5"/>
    <w:rsid w:val="001B1DC4"/>
    <w:rsid w:val="001B203F"/>
    <w:rsid w:val="001B2A73"/>
    <w:rsid w:val="001B2CAE"/>
    <w:rsid w:val="001B2DBC"/>
    <w:rsid w:val="001B343D"/>
    <w:rsid w:val="001B4CDC"/>
    <w:rsid w:val="001B7552"/>
    <w:rsid w:val="001B76DA"/>
    <w:rsid w:val="001B7CA4"/>
    <w:rsid w:val="001C4BCD"/>
    <w:rsid w:val="001C5D0C"/>
    <w:rsid w:val="001C6F84"/>
    <w:rsid w:val="001C7A9E"/>
    <w:rsid w:val="001C7F18"/>
    <w:rsid w:val="001D04F1"/>
    <w:rsid w:val="001D0511"/>
    <w:rsid w:val="001D0607"/>
    <w:rsid w:val="001D3FA6"/>
    <w:rsid w:val="001D474A"/>
    <w:rsid w:val="001D67F1"/>
    <w:rsid w:val="001D6B55"/>
    <w:rsid w:val="001D6EC9"/>
    <w:rsid w:val="001D743A"/>
    <w:rsid w:val="001E1CE9"/>
    <w:rsid w:val="001E39C9"/>
    <w:rsid w:val="001E507F"/>
    <w:rsid w:val="001E5AEC"/>
    <w:rsid w:val="001F01EE"/>
    <w:rsid w:val="001F1483"/>
    <w:rsid w:val="001F1997"/>
    <w:rsid w:val="001F1C5E"/>
    <w:rsid w:val="001F1D95"/>
    <w:rsid w:val="001F2E86"/>
    <w:rsid w:val="001F44D5"/>
    <w:rsid w:val="001F7A9C"/>
    <w:rsid w:val="001F7B5C"/>
    <w:rsid w:val="00201286"/>
    <w:rsid w:val="00202335"/>
    <w:rsid w:val="00203017"/>
    <w:rsid w:val="00204186"/>
    <w:rsid w:val="00204FED"/>
    <w:rsid w:val="00205565"/>
    <w:rsid w:val="00207295"/>
    <w:rsid w:val="00207CD9"/>
    <w:rsid w:val="0021044E"/>
    <w:rsid w:val="00210593"/>
    <w:rsid w:val="00210BE8"/>
    <w:rsid w:val="00210F56"/>
    <w:rsid w:val="00211490"/>
    <w:rsid w:val="00214044"/>
    <w:rsid w:val="00216891"/>
    <w:rsid w:val="00216B64"/>
    <w:rsid w:val="00221145"/>
    <w:rsid w:val="00222C58"/>
    <w:rsid w:val="002235CF"/>
    <w:rsid w:val="00224BAF"/>
    <w:rsid w:val="002267D9"/>
    <w:rsid w:val="00226804"/>
    <w:rsid w:val="002275A6"/>
    <w:rsid w:val="002322C0"/>
    <w:rsid w:val="00232885"/>
    <w:rsid w:val="00234062"/>
    <w:rsid w:val="00236A83"/>
    <w:rsid w:val="00237121"/>
    <w:rsid w:val="00237562"/>
    <w:rsid w:val="00240CDF"/>
    <w:rsid w:val="00241F72"/>
    <w:rsid w:val="00243D15"/>
    <w:rsid w:val="0024493B"/>
    <w:rsid w:val="0024571F"/>
    <w:rsid w:val="00245E26"/>
    <w:rsid w:val="00247BE1"/>
    <w:rsid w:val="002518CC"/>
    <w:rsid w:val="002519BC"/>
    <w:rsid w:val="00251F0E"/>
    <w:rsid w:val="002538C3"/>
    <w:rsid w:val="00256DAC"/>
    <w:rsid w:val="00257734"/>
    <w:rsid w:val="00260A13"/>
    <w:rsid w:val="00260C08"/>
    <w:rsid w:val="00262B6C"/>
    <w:rsid w:val="00265398"/>
    <w:rsid w:val="00265698"/>
    <w:rsid w:val="00265986"/>
    <w:rsid w:val="0026674F"/>
    <w:rsid w:val="00272D46"/>
    <w:rsid w:val="00274A4A"/>
    <w:rsid w:val="00276153"/>
    <w:rsid w:val="00277B58"/>
    <w:rsid w:val="0028032F"/>
    <w:rsid w:val="0028159E"/>
    <w:rsid w:val="002839B2"/>
    <w:rsid w:val="00290998"/>
    <w:rsid w:val="00291066"/>
    <w:rsid w:val="00291ECC"/>
    <w:rsid w:val="00293E4C"/>
    <w:rsid w:val="00293F49"/>
    <w:rsid w:val="00294589"/>
    <w:rsid w:val="002965DB"/>
    <w:rsid w:val="002A0AAD"/>
    <w:rsid w:val="002A186D"/>
    <w:rsid w:val="002A21D0"/>
    <w:rsid w:val="002A47E5"/>
    <w:rsid w:val="002A4C72"/>
    <w:rsid w:val="002A4EEA"/>
    <w:rsid w:val="002A7E2A"/>
    <w:rsid w:val="002B264F"/>
    <w:rsid w:val="002B3510"/>
    <w:rsid w:val="002B41A8"/>
    <w:rsid w:val="002B4758"/>
    <w:rsid w:val="002B5275"/>
    <w:rsid w:val="002B5516"/>
    <w:rsid w:val="002B5886"/>
    <w:rsid w:val="002B6BAF"/>
    <w:rsid w:val="002C158D"/>
    <w:rsid w:val="002C2795"/>
    <w:rsid w:val="002C5BF6"/>
    <w:rsid w:val="002D1DBE"/>
    <w:rsid w:val="002D3C50"/>
    <w:rsid w:val="002D76D0"/>
    <w:rsid w:val="002E1517"/>
    <w:rsid w:val="002E4209"/>
    <w:rsid w:val="002E4523"/>
    <w:rsid w:val="002E54F4"/>
    <w:rsid w:val="002E56C2"/>
    <w:rsid w:val="002E6F11"/>
    <w:rsid w:val="002F0742"/>
    <w:rsid w:val="002F0E1E"/>
    <w:rsid w:val="002F118B"/>
    <w:rsid w:val="002F28F8"/>
    <w:rsid w:val="002F636D"/>
    <w:rsid w:val="002F6AB9"/>
    <w:rsid w:val="002F6E5F"/>
    <w:rsid w:val="003010A0"/>
    <w:rsid w:val="00301E25"/>
    <w:rsid w:val="00301E5F"/>
    <w:rsid w:val="00302F7B"/>
    <w:rsid w:val="0030335B"/>
    <w:rsid w:val="003053AF"/>
    <w:rsid w:val="003062F1"/>
    <w:rsid w:val="003073BB"/>
    <w:rsid w:val="003077E5"/>
    <w:rsid w:val="00307E00"/>
    <w:rsid w:val="00310560"/>
    <w:rsid w:val="00310BEC"/>
    <w:rsid w:val="00311973"/>
    <w:rsid w:val="00314B44"/>
    <w:rsid w:val="003154F1"/>
    <w:rsid w:val="0031667B"/>
    <w:rsid w:val="003166EA"/>
    <w:rsid w:val="00317830"/>
    <w:rsid w:val="00320C8F"/>
    <w:rsid w:val="00321139"/>
    <w:rsid w:val="00321822"/>
    <w:rsid w:val="003218FE"/>
    <w:rsid w:val="00321E09"/>
    <w:rsid w:val="003221C7"/>
    <w:rsid w:val="00325929"/>
    <w:rsid w:val="00325F33"/>
    <w:rsid w:val="00327648"/>
    <w:rsid w:val="00327C47"/>
    <w:rsid w:val="00331653"/>
    <w:rsid w:val="0033290B"/>
    <w:rsid w:val="00332AF1"/>
    <w:rsid w:val="003338B3"/>
    <w:rsid w:val="0033492F"/>
    <w:rsid w:val="003364E1"/>
    <w:rsid w:val="003372F5"/>
    <w:rsid w:val="00337A35"/>
    <w:rsid w:val="00340696"/>
    <w:rsid w:val="00343575"/>
    <w:rsid w:val="00344726"/>
    <w:rsid w:val="003451F3"/>
    <w:rsid w:val="00345634"/>
    <w:rsid w:val="00346298"/>
    <w:rsid w:val="00350683"/>
    <w:rsid w:val="00351936"/>
    <w:rsid w:val="00351A7C"/>
    <w:rsid w:val="00351B46"/>
    <w:rsid w:val="00352DCA"/>
    <w:rsid w:val="00353A8B"/>
    <w:rsid w:val="003554C2"/>
    <w:rsid w:val="00355911"/>
    <w:rsid w:val="003567A4"/>
    <w:rsid w:val="00356C6A"/>
    <w:rsid w:val="003603F1"/>
    <w:rsid w:val="0036533E"/>
    <w:rsid w:val="00365FF7"/>
    <w:rsid w:val="00366133"/>
    <w:rsid w:val="003667CD"/>
    <w:rsid w:val="003673DF"/>
    <w:rsid w:val="00372C78"/>
    <w:rsid w:val="00372F23"/>
    <w:rsid w:val="00375547"/>
    <w:rsid w:val="003761EE"/>
    <w:rsid w:val="0037648B"/>
    <w:rsid w:val="0037727B"/>
    <w:rsid w:val="0037744D"/>
    <w:rsid w:val="003807B6"/>
    <w:rsid w:val="00380ADE"/>
    <w:rsid w:val="00380F44"/>
    <w:rsid w:val="00382E99"/>
    <w:rsid w:val="00383389"/>
    <w:rsid w:val="003840DC"/>
    <w:rsid w:val="00384675"/>
    <w:rsid w:val="00384AD0"/>
    <w:rsid w:val="00385C28"/>
    <w:rsid w:val="00390A56"/>
    <w:rsid w:val="00391029"/>
    <w:rsid w:val="00391C58"/>
    <w:rsid w:val="00392B35"/>
    <w:rsid w:val="00394F4F"/>
    <w:rsid w:val="0039714D"/>
    <w:rsid w:val="003A0D2A"/>
    <w:rsid w:val="003A1365"/>
    <w:rsid w:val="003A19AC"/>
    <w:rsid w:val="003A3020"/>
    <w:rsid w:val="003A3D86"/>
    <w:rsid w:val="003A6EB1"/>
    <w:rsid w:val="003B0183"/>
    <w:rsid w:val="003B2C68"/>
    <w:rsid w:val="003B3AB1"/>
    <w:rsid w:val="003B6100"/>
    <w:rsid w:val="003B61F9"/>
    <w:rsid w:val="003B63B6"/>
    <w:rsid w:val="003C0251"/>
    <w:rsid w:val="003C062D"/>
    <w:rsid w:val="003C2F3D"/>
    <w:rsid w:val="003C3005"/>
    <w:rsid w:val="003C31FC"/>
    <w:rsid w:val="003C4224"/>
    <w:rsid w:val="003C4CE4"/>
    <w:rsid w:val="003C7792"/>
    <w:rsid w:val="003D0951"/>
    <w:rsid w:val="003D0C3A"/>
    <w:rsid w:val="003D2713"/>
    <w:rsid w:val="003D3AD4"/>
    <w:rsid w:val="003D4481"/>
    <w:rsid w:val="003D79DE"/>
    <w:rsid w:val="003E3EBC"/>
    <w:rsid w:val="003F1DA7"/>
    <w:rsid w:val="003F3E36"/>
    <w:rsid w:val="003F5F4C"/>
    <w:rsid w:val="003F6675"/>
    <w:rsid w:val="003F7C49"/>
    <w:rsid w:val="004002D5"/>
    <w:rsid w:val="00403B7E"/>
    <w:rsid w:val="00405296"/>
    <w:rsid w:val="0040560B"/>
    <w:rsid w:val="00405B44"/>
    <w:rsid w:val="00405CCD"/>
    <w:rsid w:val="004112A8"/>
    <w:rsid w:val="00411D86"/>
    <w:rsid w:val="00412AFD"/>
    <w:rsid w:val="0041368F"/>
    <w:rsid w:val="00413FC9"/>
    <w:rsid w:val="0041418D"/>
    <w:rsid w:val="00414600"/>
    <w:rsid w:val="004166ED"/>
    <w:rsid w:val="004221A5"/>
    <w:rsid w:val="00422B90"/>
    <w:rsid w:val="00423530"/>
    <w:rsid w:val="00424A12"/>
    <w:rsid w:val="00425C7B"/>
    <w:rsid w:val="00426CFD"/>
    <w:rsid w:val="00430B08"/>
    <w:rsid w:val="00432550"/>
    <w:rsid w:val="004342B1"/>
    <w:rsid w:val="0043463A"/>
    <w:rsid w:val="00435C7B"/>
    <w:rsid w:val="00436B95"/>
    <w:rsid w:val="004378E7"/>
    <w:rsid w:val="0044556C"/>
    <w:rsid w:val="0044778B"/>
    <w:rsid w:val="004507E6"/>
    <w:rsid w:val="0045439A"/>
    <w:rsid w:val="0045702D"/>
    <w:rsid w:val="004571A7"/>
    <w:rsid w:val="0046143E"/>
    <w:rsid w:val="004627DF"/>
    <w:rsid w:val="00463AEB"/>
    <w:rsid w:val="00463DCB"/>
    <w:rsid w:val="00465E15"/>
    <w:rsid w:val="004671D5"/>
    <w:rsid w:val="00467FB1"/>
    <w:rsid w:val="00467FC1"/>
    <w:rsid w:val="00470A6E"/>
    <w:rsid w:val="004729A9"/>
    <w:rsid w:val="00474174"/>
    <w:rsid w:val="00475A93"/>
    <w:rsid w:val="00477069"/>
    <w:rsid w:val="00477D22"/>
    <w:rsid w:val="00481107"/>
    <w:rsid w:val="0048111D"/>
    <w:rsid w:val="004822FE"/>
    <w:rsid w:val="004830A9"/>
    <w:rsid w:val="004832FF"/>
    <w:rsid w:val="00483A18"/>
    <w:rsid w:val="00483C6C"/>
    <w:rsid w:val="00484A9F"/>
    <w:rsid w:val="00484B4C"/>
    <w:rsid w:val="00484FE9"/>
    <w:rsid w:val="00485241"/>
    <w:rsid w:val="00486529"/>
    <w:rsid w:val="0048676C"/>
    <w:rsid w:val="00487423"/>
    <w:rsid w:val="00487897"/>
    <w:rsid w:val="0049196C"/>
    <w:rsid w:val="004923CC"/>
    <w:rsid w:val="00492D2E"/>
    <w:rsid w:val="00493A77"/>
    <w:rsid w:val="0049425E"/>
    <w:rsid w:val="00495BEF"/>
    <w:rsid w:val="00496659"/>
    <w:rsid w:val="004978AE"/>
    <w:rsid w:val="00497CE0"/>
    <w:rsid w:val="004A146C"/>
    <w:rsid w:val="004A1E88"/>
    <w:rsid w:val="004A20F2"/>
    <w:rsid w:val="004A5408"/>
    <w:rsid w:val="004A5A9D"/>
    <w:rsid w:val="004B151C"/>
    <w:rsid w:val="004B27FC"/>
    <w:rsid w:val="004B2CAD"/>
    <w:rsid w:val="004B361A"/>
    <w:rsid w:val="004B3DD6"/>
    <w:rsid w:val="004B5482"/>
    <w:rsid w:val="004B5C81"/>
    <w:rsid w:val="004B735A"/>
    <w:rsid w:val="004C0199"/>
    <w:rsid w:val="004C06C0"/>
    <w:rsid w:val="004C15D2"/>
    <w:rsid w:val="004C15F8"/>
    <w:rsid w:val="004C202A"/>
    <w:rsid w:val="004C3506"/>
    <w:rsid w:val="004C59CC"/>
    <w:rsid w:val="004C5C02"/>
    <w:rsid w:val="004C7C39"/>
    <w:rsid w:val="004D3CAE"/>
    <w:rsid w:val="004D424D"/>
    <w:rsid w:val="004D46BC"/>
    <w:rsid w:val="004D49F0"/>
    <w:rsid w:val="004D5A59"/>
    <w:rsid w:val="004E08BC"/>
    <w:rsid w:val="004E0FFB"/>
    <w:rsid w:val="004E1F00"/>
    <w:rsid w:val="004E450C"/>
    <w:rsid w:val="004E493B"/>
    <w:rsid w:val="004E6036"/>
    <w:rsid w:val="004E709D"/>
    <w:rsid w:val="004F1C26"/>
    <w:rsid w:val="004F3F41"/>
    <w:rsid w:val="004F40FF"/>
    <w:rsid w:val="004F4A57"/>
    <w:rsid w:val="004F4CF3"/>
    <w:rsid w:val="004F68FD"/>
    <w:rsid w:val="004F7755"/>
    <w:rsid w:val="004F7F83"/>
    <w:rsid w:val="00500FE3"/>
    <w:rsid w:val="00503073"/>
    <w:rsid w:val="00503E81"/>
    <w:rsid w:val="00503EF4"/>
    <w:rsid w:val="00504D74"/>
    <w:rsid w:val="00504D83"/>
    <w:rsid w:val="00505436"/>
    <w:rsid w:val="00506D44"/>
    <w:rsid w:val="0050768C"/>
    <w:rsid w:val="0051013E"/>
    <w:rsid w:val="00510FA0"/>
    <w:rsid w:val="00513712"/>
    <w:rsid w:val="00513E38"/>
    <w:rsid w:val="00514264"/>
    <w:rsid w:val="00515A0C"/>
    <w:rsid w:val="00517CCD"/>
    <w:rsid w:val="00520B25"/>
    <w:rsid w:val="00522414"/>
    <w:rsid w:val="00523AA8"/>
    <w:rsid w:val="00524C28"/>
    <w:rsid w:val="00526A09"/>
    <w:rsid w:val="00526C4E"/>
    <w:rsid w:val="00527C22"/>
    <w:rsid w:val="00530151"/>
    <w:rsid w:val="005317AA"/>
    <w:rsid w:val="00532FE7"/>
    <w:rsid w:val="0053403D"/>
    <w:rsid w:val="00535942"/>
    <w:rsid w:val="005361C8"/>
    <w:rsid w:val="00540816"/>
    <w:rsid w:val="00540BBD"/>
    <w:rsid w:val="0054112B"/>
    <w:rsid w:val="0054113D"/>
    <w:rsid w:val="00542159"/>
    <w:rsid w:val="005424A2"/>
    <w:rsid w:val="00543A2A"/>
    <w:rsid w:val="005443A2"/>
    <w:rsid w:val="005443AD"/>
    <w:rsid w:val="00544AB3"/>
    <w:rsid w:val="00545284"/>
    <w:rsid w:val="00545577"/>
    <w:rsid w:val="00546618"/>
    <w:rsid w:val="00546FB8"/>
    <w:rsid w:val="00547A81"/>
    <w:rsid w:val="00551A85"/>
    <w:rsid w:val="00553286"/>
    <w:rsid w:val="00553FE0"/>
    <w:rsid w:val="005540DE"/>
    <w:rsid w:val="00556F9C"/>
    <w:rsid w:val="005602B2"/>
    <w:rsid w:val="005603D5"/>
    <w:rsid w:val="005605A0"/>
    <w:rsid w:val="0056125C"/>
    <w:rsid w:val="00561608"/>
    <w:rsid w:val="00563D47"/>
    <w:rsid w:val="00565463"/>
    <w:rsid w:val="00566131"/>
    <w:rsid w:val="0056661A"/>
    <w:rsid w:val="00566CD4"/>
    <w:rsid w:val="00567350"/>
    <w:rsid w:val="00570274"/>
    <w:rsid w:val="0057136E"/>
    <w:rsid w:val="00572263"/>
    <w:rsid w:val="0057287B"/>
    <w:rsid w:val="00573684"/>
    <w:rsid w:val="0057407B"/>
    <w:rsid w:val="005740D5"/>
    <w:rsid w:val="005745A7"/>
    <w:rsid w:val="00574CC7"/>
    <w:rsid w:val="0057517E"/>
    <w:rsid w:val="00576680"/>
    <w:rsid w:val="00576E76"/>
    <w:rsid w:val="00580AA7"/>
    <w:rsid w:val="00581C64"/>
    <w:rsid w:val="00581F6D"/>
    <w:rsid w:val="00581F83"/>
    <w:rsid w:val="0058237F"/>
    <w:rsid w:val="00582B01"/>
    <w:rsid w:val="0058302F"/>
    <w:rsid w:val="00585580"/>
    <w:rsid w:val="005859FB"/>
    <w:rsid w:val="00585BE2"/>
    <w:rsid w:val="00585D0E"/>
    <w:rsid w:val="00592FCD"/>
    <w:rsid w:val="00594171"/>
    <w:rsid w:val="0059650E"/>
    <w:rsid w:val="0059661A"/>
    <w:rsid w:val="005971BB"/>
    <w:rsid w:val="005A03C0"/>
    <w:rsid w:val="005A07E4"/>
    <w:rsid w:val="005A09E5"/>
    <w:rsid w:val="005A18B0"/>
    <w:rsid w:val="005A2143"/>
    <w:rsid w:val="005A3A18"/>
    <w:rsid w:val="005A3D75"/>
    <w:rsid w:val="005A4C46"/>
    <w:rsid w:val="005A5C11"/>
    <w:rsid w:val="005A5EB7"/>
    <w:rsid w:val="005A61DD"/>
    <w:rsid w:val="005B05C8"/>
    <w:rsid w:val="005B0BD0"/>
    <w:rsid w:val="005B36A3"/>
    <w:rsid w:val="005B3AA5"/>
    <w:rsid w:val="005B4AD4"/>
    <w:rsid w:val="005B5963"/>
    <w:rsid w:val="005B7470"/>
    <w:rsid w:val="005B7862"/>
    <w:rsid w:val="005C0354"/>
    <w:rsid w:val="005C1D54"/>
    <w:rsid w:val="005C24A6"/>
    <w:rsid w:val="005C32F5"/>
    <w:rsid w:val="005C3C47"/>
    <w:rsid w:val="005C4695"/>
    <w:rsid w:val="005C6EE2"/>
    <w:rsid w:val="005C794E"/>
    <w:rsid w:val="005C7E17"/>
    <w:rsid w:val="005D005F"/>
    <w:rsid w:val="005D03BC"/>
    <w:rsid w:val="005D0AE8"/>
    <w:rsid w:val="005D0F34"/>
    <w:rsid w:val="005D1274"/>
    <w:rsid w:val="005D1E92"/>
    <w:rsid w:val="005D2D30"/>
    <w:rsid w:val="005D5611"/>
    <w:rsid w:val="005E1628"/>
    <w:rsid w:val="005E1CDA"/>
    <w:rsid w:val="005E3197"/>
    <w:rsid w:val="005E3F33"/>
    <w:rsid w:val="005E43AF"/>
    <w:rsid w:val="005E5008"/>
    <w:rsid w:val="005E6120"/>
    <w:rsid w:val="005F1EF7"/>
    <w:rsid w:val="005F2E9E"/>
    <w:rsid w:val="005F3A1B"/>
    <w:rsid w:val="005F50DD"/>
    <w:rsid w:val="005F7401"/>
    <w:rsid w:val="005F75D6"/>
    <w:rsid w:val="00601679"/>
    <w:rsid w:val="00604297"/>
    <w:rsid w:val="0060675B"/>
    <w:rsid w:val="0061099E"/>
    <w:rsid w:val="006122B8"/>
    <w:rsid w:val="00612BAB"/>
    <w:rsid w:val="0061585A"/>
    <w:rsid w:val="00615A51"/>
    <w:rsid w:val="0061648D"/>
    <w:rsid w:val="006167EF"/>
    <w:rsid w:val="00617C60"/>
    <w:rsid w:val="00617EAC"/>
    <w:rsid w:val="00620A92"/>
    <w:rsid w:val="00620CF8"/>
    <w:rsid w:val="0062305C"/>
    <w:rsid w:val="006235F3"/>
    <w:rsid w:val="00623FBB"/>
    <w:rsid w:val="006267E5"/>
    <w:rsid w:val="00627212"/>
    <w:rsid w:val="006303CC"/>
    <w:rsid w:val="006307D7"/>
    <w:rsid w:val="006335AF"/>
    <w:rsid w:val="00633928"/>
    <w:rsid w:val="0063398C"/>
    <w:rsid w:val="00633B51"/>
    <w:rsid w:val="0063492D"/>
    <w:rsid w:val="00634AB1"/>
    <w:rsid w:val="00635EEB"/>
    <w:rsid w:val="00637A2A"/>
    <w:rsid w:val="00640F45"/>
    <w:rsid w:val="00643C1D"/>
    <w:rsid w:val="00645219"/>
    <w:rsid w:val="00646AE2"/>
    <w:rsid w:val="0064706C"/>
    <w:rsid w:val="00647075"/>
    <w:rsid w:val="006477A7"/>
    <w:rsid w:val="00647DA6"/>
    <w:rsid w:val="006528A0"/>
    <w:rsid w:val="00653EEF"/>
    <w:rsid w:val="006563B9"/>
    <w:rsid w:val="0066030C"/>
    <w:rsid w:val="0066041B"/>
    <w:rsid w:val="00661A93"/>
    <w:rsid w:val="00664B0E"/>
    <w:rsid w:val="006669DE"/>
    <w:rsid w:val="006670DD"/>
    <w:rsid w:val="00670F57"/>
    <w:rsid w:val="006724EB"/>
    <w:rsid w:val="006742C7"/>
    <w:rsid w:val="006743A4"/>
    <w:rsid w:val="0067607F"/>
    <w:rsid w:val="00676D86"/>
    <w:rsid w:val="006775D4"/>
    <w:rsid w:val="006777C6"/>
    <w:rsid w:val="006778B5"/>
    <w:rsid w:val="006802C7"/>
    <w:rsid w:val="00680E02"/>
    <w:rsid w:val="00681EB6"/>
    <w:rsid w:val="006822BA"/>
    <w:rsid w:val="00682741"/>
    <w:rsid w:val="00683ACE"/>
    <w:rsid w:val="0068422F"/>
    <w:rsid w:val="006845ED"/>
    <w:rsid w:val="006855E6"/>
    <w:rsid w:val="0068723E"/>
    <w:rsid w:val="00687EB2"/>
    <w:rsid w:val="00691C48"/>
    <w:rsid w:val="0069300E"/>
    <w:rsid w:val="00693947"/>
    <w:rsid w:val="00693A44"/>
    <w:rsid w:val="0069445E"/>
    <w:rsid w:val="00694A78"/>
    <w:rsid w:val="0069550F"/>
    <w:rsid w:val="0069666E"/>
    <w:rsid w:val="00697570"/>
    <w:rsid w:val="006A2DE1"/>
    <w:rsid w:val="006A4D30"/>
    <w:rsid w:val="006A7A28"/>
    <w:rsid w:val="006B2A10"/>
    <w:rsid w:val="006B375E"/>
    <w:rsid w:val="006B3ECB"/>
    <w:rsid w:val="006B52B3"/>
    <w:rsid w:val="006B605A"/>
    <w:rsid w:val="006C1809"/>
    <w:rsid w:val="006C6359"/>
    <w:rsid w:val="006C6F20"/>
    <w:rsid w:val="006C7252"/>
    <w:rsid w:val="006D02D1"/>
    <w:rsid w:val="006D03F7"/>
    <w:rsid w:val="006D04AC"/>
    <w:rsid w:val="006D11F6"/>
    <w:rsid w:val="006D1346"/>
    <w:rsid w:val="006D185A"/>
    <w:rsid w:val="006D1B31"/>
    <w:rsid w:val="006D2F08"/>
    <w:rsid w:val="006D35E2"/>
    <w:rsid w:val="006D58A0"/>
    <w:rsid w:val="006D621C"/>
    <w:rsid w:val="006D6884"/>
    <w:rsid w:val="006D7005"/>
    <w:rsid w:val="006E0381"/>
    <w:rsid w:val="006E1068"/>
    <w:rsid w:val="006E2254"/>
    <w:rsid w:val="006E38CB"/>
    <w:rsid w:val="006E428C"/>
    <w:rsid w:val="006E59E7"/>
    <w:rsid w:val="006E692C"/>
    <w:rsid w:val="006E6992"/>
    <w:rsid w:val="006E72E7"/>
    <w:rsid w:val="006F0983"/>
    <w:rsid w:val="006F1DBF"/>
    <w:rsid w:val="006F341B"/>
    <w:rsid w:val="006F3984"/>
    <w:rsid w:val="006F4B6F"/>
    <w:rsid w:val="006F55D2"/>
    <w:rsid w:val="006F5BB2"/>
    <w:rsid w:val="006F6C18"/>
    <w:rsid w:val="006F7860"/>
    <w:rsid w:val="007028BD"/>
    <w:rsid w:val="00703D3C"/>
    <w:rsid w:val="00704D55"/>
    <w:rsid w:val="007051C0"/>
    <w:rsid w:val="007061B3"/>
    <w:rsid w:val="007069DF"/>
    <w:rsid w:val="00706AA8"/>
    <w:rsid w:val="0070760B"/>
    <w:rsid w:val="00707B42"/>
    <w:rsid w:val="00711BC6"/>
    <w:rsid w:val="00711DF9"/>
    <w:rsid w:val="00712167"/>
    <w:rsid w:val="007123A4"/>
    <w:rsid w:val="00716B4A"/>
    <w:rsid w:val="0071738D"/>
    <w:rsid w:val="0071771D"/>
    <w:rsid w:val="00725133"/>
    <w:rsid w:val="007274FD"/>
    <w:rsid w:val="00730239"/>
    <w:rsid w:val="007304A1"/>
    <w:rsid w:val="00730B39"/>
    <w:rsid w:val="00733BB5"/>
    <w:rsid w:val="007342C4"/>
    <w:rsid w:val="0073486C"/>
    <w:rsid w:val="00741001"/>
    <w:rsid w:val="00742198"/>
    <w:rsid w:val="00743364"/>
    <w:rsid w:val="00743DE9"/>
    <w:rsid w:val="007446B4"/>
    <w:rsid w:val="00746235"/>
    <w:rsid w:val="00746306"/>
    <w:rsid w:val="00746894"/>
    <w:rsid w:val="007474E4"/>
    <w:rsid w:val="0075098E"/>
    <w:rsid w:val="007509F9"/>
    <w:rsid w:val="00752474"/>
    <w:rsid w:val="00752FBF"/>
    <w:rsid w:val="00753929"/>
    <w:rsid w:val="0075398B"/>
    <w:rsid w:val="0075406F"/>
    <w:rsid w:val="00756CB0"/>
    <w:rsid w:val="00757733"/>
    <w:rsid w:val="007611AD"/>
    <w:rsid w:val="00761D3F"/>
    <w:rsid w:val="00762DB5"/>
    <w:rsid w:val="00763CD8"/>
    <w:rsid w:val="00764657"/>
    <w:rsid w:val="00764BB1"/>
    <w:rsid w:val="00764F18"/>
    <w:rsid w:val="00765380"/>
    <w:rsid w:val="00765839"/>
    <w:rsid w:val="0076603E"/>
    <w:rsid w:val="00766489"/>
    <w:rsid w:val="007666BF"/>
    <w:rsid w:val="00766AA8"/>
    <w:rsid w:val="007673DF"/>
    <w:rsid w:val="00767AE0"/>
    <w:rsid w:val="0077079C"/>
    <w:rsid w:val="00773470"/>
    <w:rsid w:val="00774311"/>
    <w:rsid w:val="00774778"/>
    <w:rsid w:val="00775914"/>
    <w:rsid w:val="00777DE8"/>
    <w:rsid w:val="00777F0A"/>
    <w:rsid w:val="007804B7"/>
    <w:rsid w:val="00782EC7"/>
    <w:rsid w:val="0078471A"/>
    <w:rsid w:val="00786D0C"/>
    <w:rsid w:val="00786EBD"/>
    <w:rsid w:val="00786EDA"/>
    <w:rsid w:val="00790D38"/>
    <w:rsid w:val="00790E00"/>
    <w:rsid w:val="00790F9E"/>
    <w:rsid w:val="0079342A"/>
    <w:rsid w:val="0079348C"/>
    <w:rsid w:val="0079468A"/>
    <w:rsid w:val="007965F2"/>
    <w:rsid w:val="00796D8A"/>
    <w:rsid w:val="007A0807"/>
    <w:rsid w:val="007A4C26"/>
    <w:rsid w:val="007A6009"/>
    <w:rsid w:val="007B00C8"/>
    <w:rsid w:val="007B244B"/>
    <w:rsid w:val="007B41A4"/>
    <w:rsid w:val="007B42CA"/>
    <w:rsid w:val="007B4929"/>
    <w:rsid w:val="007B57EB"/>
    <w:rsid w:val="007B7453"/>
    <w:rsid w:val="007B773F"/>
    <w:rsid w:val="007C0EDE"/>
    <w:rsid w:val="007C1052"/>
    <w:rsid w:val="007C2116"/>
    <w:rsid w:val="007C3C8C"/>
    <w:rsid w:val="007C563E"/>
    <w:rsid w:val="007C56C6"/>
    <w:rsid w:val="007C6E24"/>
    <w:rsid w:val="007D009E"/>
    <w:rsid w:val="007D1223"/>
    <w:rsid w:val="007D2754"/>
    <w:rsid w:val="007D294F"/>
    <w:rsid w:val="007D2F75"/>
    <w:rsid w:val="007D4697"/>
    <w:rsid w:val="007D5CB2"/>
    <w:rsid w:val="007D5E7A"/>
    <w:rsid w:val="007D664A"/>
    <w:rsid w:val="007D743F"/>
    <w:rsid w:val="007D7EC9"/>
    <w:rsid w:val="007E14B4"/>
    <w:rsid w:val="007E3F33"/>
    <w:rsid w:val="007E5B72"/>
    <w:rsid w:val="007E76E6"/>
    <w:rsid w:val="007E7E01"/>
    <w:rsid w:val="007F0DDC"/>
    <w:rsid w:val="007F0F8E"/>
    <w:rsid w:val="007F2911"/>
    <w:rsid w:val="007F3A09"/>
    <w:rsid w:val="007F4250"/>
    <w:rsid w:val="007F5858"/>
    <w:rsid w:val="007F7E3F"/>
    <w:rsid w:val="008009D9"/>
    <w:rsid w:val="0080100C"/>
    <w:rsid w:val="00802B5F"/>
    <w:rsid w:val="00804A14"/>
    <w:rsid w:val="008071F3"/>
    <w:rsid w:val="00807EF0"/>
    <w:rsid w:val="00811B19"/>
    <w:rsid w:val="00812670"/>
    <w:rsid w:val="008136CA"/>
    <w:rsid w:val="00814A25"/>
    <w:rsid w:val="00814BED"/>
    <w:rsid w:val="00816132"/>
    <w:rsid w:val="00816A5E"/>
    <w:rsid w:val="00817319"/>
    <w:rsid w:val="008176C9"/>
    <w:rsid w:val="00825902"/>
    <w:rsid w:val="00826B92"/>
    <w:rsid w:val="008273B2"/>
    <w:rsid w:val="0082759F"/>
    <w:rsid w:val="008302D5"/>
    <w:rsid w:val="0083241C"/>
    <w:rsid w:val="00832A65"/>
    <w:rsid w:val="00834172"/>
    <w:rsid w:val="0083717F"/>
    <w:rsid w:val="008403B1"/>
    <w:rsid w:val="00841127"/>
    <w:rsid w:val="0084115E"/>
    <w:rsid w:val="00841272"/>
    <w:rsid w:val="0084239D"/>
    <w:rsid w:val="008423FA"/>
    <w:rsid w:val="00844755"/>
    <w:rsid w:val="00845194"/>
    <w:rsid w:val="00845243"/>
    <w:rsid w:val="008475E0"/>
    <w:rsid w:val="008476EE"/>
    <w:rsid w:val="00847D70"/>
    <w:rsid w:val="008503EE"/>
    <w:rsid w:val="008509C7"/>
    <w:rsid w:val="008543CB"/>
    <w:rsid w:val="0086147B"/>
    <w:rsid w:val="008648FD"/>
    <w:rsid w:val="0086645B"/>
    <w:rsid w:val="00867D29"/>
    <w:rsid w:val="00870556"/>
    <w:rsid w:val="0087058C"/>
    <w:rsid w:val="008716B2"/>
    <w:rsid w:val="008720A8"/>
    <w:rsid w:val="00873662"/>
    <w:rsid w:val="00875037"/>
    <w:rsid w:val="008820E6"/>
    <w:rsid w:val="00882EE5"/>
    <w:rsid w:val="00883045"/>
    <w:rsid w:val="00884360"/>
    <w:rsid w:val="008858E4"/>
    <w:rsid w:val="00892477"/>
    <w:rsid w:val="00893611"/>
    <w:rsid w:val="008941BC"/>
    <w:rsid w:val="008949E9"/>
    <w:rsid w:val="0089590F"/>
    <w:rsid w:val="008966ED"/>
    <w:rsid w:val="008A1035"/>
    <w:rsid w:val="008A292C"/>
    <w:rsid w:val="008A3D00"/>
    <w:rsid w:val="008A4D57"/>
    <w:rsid w:val="008A5B2C"/>
    <w:rsid w:val="008A73C1"/>
    <w:rsid w:val="008B011B"/>
    <w:rsid w:val="008B05D8"/>
    <w:rsid w:val="008B11F9"/>
    <w:rsid w:val="008B340F"/>
    <w:rsid w:val="008B4FFB"/>
    <w:rsid w:val="008B5D2D"/>
    <w:rsid w:val="008B62A5"/>
    <w:rsid w:val="008C08D3"/>
    <w:rsid w:val="008C0B9C"/>
    <w:rsid w:val="008C257E"/>
    <w:rsid w:val="008C2CC9"/>
    <w:rsid w:val="008C2DC7"/>
    <w:rsid w:val="008C3189"/>
    <w:rsid w:val="008C3BA0"/>
    <w:rsid w:val="008C415B"/>
    <w:rsid w:val="008C4DB3"/>
    <w:rsid w:val="008C515A"/>
    <w:rsid w:val="008C565D"/>
    <w:rsid w:val="008C5A79"/>
    <w:rsid w:val="008C5B4D"/>
    <w:rsid w:val="008C6511"/>
    <w:rsid w:val="008C6AE6"/>
    <w:rsid w:val="008D008A"/>
    <w:rsid w:val="008D0359"/>
    <w:rsid w:val="008D282D"/>
    <w:rsid w:val="008D35BB"/>
    <w:rsid w:val="008D390B"/>
    <w:rsid w:val="008D3BFF"/>
    <w:rsid w:val="008D4DD6"/>
    <w:rsid w:val="008D5A6B"/>
    <w:rsid w:val="008D5EFF"/>
    <w:rsid w:val="008D6458"/>
    <w:rsid w:val="008D66D6"/>
    <w:rsid w:val="008D794C"/>
    <w:rsid w:val="008E009F"/>
    <w:rsid w:val="008E0628"/>
    <w:rsid w:val="008E0910"/>
    <w:rsid w:val="008E0B34"/>
    <w:rsid w:val="008E2AE9"/>
    <w:rsid w:val="008E40DF"/>
    <w:rsid w:val="008E51E1"/>
    <w:rsid w:val="008E5A3D"/>
    <w:rsid w:val="008F4990"/>
    <w:rsid w:val="008F5811"/>
    <w:rsid w:val="009000EA"/>
    <w:rsid w:val="009008CE"/>
    <w:rsid w:val="009019A0"/>
    <w:rsid w:val="00901FAE"/>
    <w:rsid w:val="00903E4F"/>
    <w:rsid w:val="00905091"/>
    <w:rsid w:val="009059D2"/>
    <w:rsid w:val="00906087"/>
    <w:rsid w:val="009060F7"/>
    <w:rsid w:val="0090718C"/>
    <w:rsid w:val="00910CE0"/>
    <w:rsid w:val="00913FEF"/>
    <w:rsid w:val="0091508E"/>
    <w:rsid w:val="00915435"/>
    <w:rsid w:val="009154E2"/>
    <w:rsid w:val="00915649"/>
    <w:rsid w:val="00916987"/>
    <w:rsid w:val="009210BF"/>
    <w:rsid w:val="009217E9"/>
    <w:rsid w:val="00921C6F"/>
    <w:rsid w:val="009220D7"/>
    <w:rsid w:val="009224F8"/>
    <w:rsid w:val="009259AC"/>
    <w:rsid w:val="00925BEC"/>
    <w:rsid w:val="00926FD3"/>
    <w:rsid w:val="009304A0"/>
    <w:rsid w:val="00931103"/>
    <w:rsid w:val="00931ADF"/>
    <w:rsid w:val="00931EE0"/>
    <w:rsid w:val="00932213"/>
    <w:rsid w:val="00932B1C"/>
    <w:rsid w:val="009333CD"/>
    <w:rsid w:val="00934FD7"/>
    <w:rsid w:val="00936577"/>
    <w:rsid w:val="00942777"/>
    <w:rsid w:val="00944645"/>
    <w:rsid w:val="009446F1"/>
    <w:rsid w:val="00945612"/>
    <w:rsid w:val="009456AF"/>
    <w:rsid w:val="0094647E"/>
    <w:rsid w:val="009464DF"/>
    <w:rsid w:val="00947BA4"/>
    <w:rsid w:val="00951C18"/>
    <w:rsid w:val="00951DEB"/>
    <w:rsid w:val="0095269E"/>
    <w:rsid w:val="009527EC"/>
    <w:rsid w:val="009536B0"/>
    <w:rsid w:val="0095410B"/>
    <w:rsid w:val="00954257"/>
    <w:rsid w:val="00955B87"/>
    <w:rsid w:val="00955CB5"/>
    <w:rsid w:val="0095639F"/>
    <w:rsid w:val="00957CAC"/>
    <w:rsid w:val="0096162B"/>
    <w:rsid w:val="009640F6"/>
    <w:rsid w:val="00970BE1"/>
    <w:rsid w:val="00972DDC"/>
    <w:rsid w:val="0097323B"/>
    <w:rsid w:val="00973E10"/>
    <w:rsid w:val="00974185"/>
    <w:rsid w:val="00974944"/>
    <w:rsid w:val="00974AF6"/>
    <w:rsid w:val="00974E59"/>
    <w:rsid w:val="0097540E"/>
    <w:rsid w:val="00975C0F"/>
    <w:rsid w:val="00975F0C"/>
    <w:rsid w:val="00976708"/>
    <w:rsid w:val="00977E74"/>
    <w:rsid w:val="00980D7F"/>
    <w:rsid w:val="009810F4"/>
    <w:rsid w:val="00983569"/>
    <w:rsid w:val="00984BDA"/>
    <w:rsid w:val="00985E39"/>
    <w:rsid w:val="00990A02"/>
    <w:rsid w:val="00990C1A"/>
    <w:rsid w:val="00990F80"/>
    <w:rsid w:val="0099266F"/>
    <w:rsid w:val="00992724"/>
    <w:rsid w:val="00992AAF"/>
    <w:rsid w:val="009939D4"/>
    <w:rsid w:val="00995226"/>
    <w:rsid w:val="0099652F"/>
    <w:rsid w:val="00996802"/>
    <w:rsid w:val="00996E1E"/>
    <w:rsid w:val="009A00AE"/>
    <w:rsid w:val="009A121C"/>
    <w:rsid w:val="009A4707"/>
    <w:rsid w:val="009A4E22"/>
    <w:rsid w:val="009A55EB"/>
    <w:rsid w:val="009A677B"/>
    <w:rsid w:val="009B0AC8"/>
    <w:rsid w:val="009B1321"/>
    <w:rsid w:val="009B3171"/>
    <w:rsid w:val="009B32BB"/>
    <w:rsid w:val="009B4958"/>
    <w:rsid w:val="009B4A6A"/>
    <w:rsid w:val="009B78BB"/>
    <w:rsid w:val="009C076F"/>
    <w:rsid w:val="009C07EA"/>
    <w:rsid w:val="009C23FB"/>
    <w:rsid w:val="009C71F9"/>
    <w:rsid w:val="009C7B8B"/>
    <w:rsid w:val="009D0E65"/>
    <w:rsid w:val="009D3638"/>
    <w:rsid w:val="009D5250"/>
    <w:rsid w:val="009D5ABA"/>
    <w:rsid w:val="009D7388"/>
    <w:rsid w:val="009D7F43"/>
    <w:rsid w:val="009E0824"/>
    <w:rsid w:val="009E0AE7"/>
    <w:rsid w:val="009E1089"/>
    <w:rsid w:val="009E116C"/>
    <w:rsid w:val="009E253D"/>
    <w:rsid w:val="009E287E"/>
    <w:rsid w:val="009E4030"/>
    <w:rsid w:val="009E4433"/>
    <w:rsid w:val="009E483A"/>
    <w:rsid w:val="009E4A99"/>
    <w:rsid w:val="009E5768"/>
    <w:rsid w:val="009E6A7A"/>
    <w:rsid w:val="009E795B"/>
    <w:rsid w:val="009E7978"/>
    <w:rsid w:val="009E7B78"/>
    <w:rsid w:val="009F5025"/>
    <w:rsid w:val="009F591F"/>
    <w:rsid w:val="009F72A7"/>
    <w:rsid w:val="00A01DDA"/>
    <w:rsid w:val="00A0592F"/>
    <w:rsid w:val="00A068A5"/>
    <w:rsid w:val="00A07782"/>
    <w:rsid w:val="00A106DC"/>
    <w:rsid w:val="00A11B49"/>
    <w:rsid w:val="00A15360"/>
    <w:rsid w:val="00A16B81"/>
    <w:rsid w:val="00A17C22"/>
    <w:rsid w:val="00A2272C"/>
    <w:rsid w:val="00A22AF5"/>
    <w:rsid w:val="00A240B3"/>
    <w:rsid w:val="00A24F88"/>
    <w:rsid w:val="00A3058D"/>
    <w:rsid w:val="00A30950"/>
    <w:rsid w:val="00A30F61"/>
    <w:rsid w:val="00A31326"/>
    <w:rsid w:val="00A31FF0"/>
    <w:rsid w:val="00A3200F"/>
    <w:rsid w:val="00A3474C"/>
    <w:rsid w:val="00A3589E"/>
    <w:rsid w:val="00A35AD4"/>
    <w:rsid w:val="00A4058A"/>
    <w:rsid w:val="00A40659"/>
    <w:rsid w:val="00A42B81"/>
    <w:rsid w:val="00A4405F"/>
    <w:rsid w:val="00A44441"/>
    <w:rsid w:val="00A46B26"/>
    <w:rsid w:val="00A46D07"/>
    <w:rsid w:val="00A47D13"/>
    <w:rsid w:val="00A54326"/>
    <w:rsid w:val="00A56CD1"/>
    <w:rsid w:val="00A61024"/>
    <w:rsid w:val="00A617AF"/>
    <w:rsid w:val="00A6185E"/>
    <w:rsid w:val="00A61EE9"/>
    <w:rsid w:val="00A64A30"/>
    <w:rsid w:val="00A65AB9"/>
    <w:rsid w:val="00A725C7"/>
    <w:rsid w:val="00A75ABC"/>
    <w:rsid w:val="00A75E86"/>
    <w:rsid w:val="00A76442"/>
    <w:rsid w:val="00A768D5"/>
    <w:rsid w:val="00A76AD7"/>
    <w:rsid w:val="00A76D39"/>
    <w:rsid w:val="00A76F9F"/>
    <w:rsid w:val="00A836FD"/>
    <w:rsid w:val="00A83B97"/>
    <w:rsid w:val="00A84527"/>
    <w:rsid w:val="00A84EBD"/>
    <w:rsid w:val="00A855D9"/>
    <w:rsid w:val="00A860D0"/>
    <w:rsid w:val="00A93A18"/>
    <w:rsid w:val="00A94891"/>
    <w:rsid w:val="00A95271"/>
    <w:rsid w:val="00A95402"/>
    <w:rsid w:val="00A96F22"/>
    <w:rsid w:val="00A97591"/>
    <w:rsid w:val="00A97B48"/>
    <w:rsid w:val="00A97C8F"/>
    <w:rsid w:val="00AA218D"/>
    <w:rsid w:val="00AA262F"/>
    <w:rsid w:val="00AA28E3"/>
    <w:rsid w:val="00AA46C5"/>
    <w:rsid w:val="00AA4D0C"/>
    <w:rsid w:val="00AA4F74"/>
    <w:rsid w:val="00AA562F"/>
    <w:rsid w:val="00AA6BC6"/>
    <w:rsid w:val="00AB0E4E"/>
    <w:rsid w:val="00AB1839"/>
    <w:rsid w:val="00AB1E63"/>
    <w:rsid w:val="00AB207C"/>
    <w:rsid w:val="00AB2C33"/>
    <w:rsid w:val="00AB32AE"/>
    <w:rsid w:val="00AB63DC"/>
    <w:rsid w:val="00AB79F6"/>
    <w:rsid w:val="00AC28B4"/>
    <w:rsid w:val="00AC3D82"/>
    <w:rsid w:val="00AC3FAE"/>
    <w:rsid w:val="00AC7390"/>
    <w:rsid w:val="00AD0676"/>
    <w:rsid w:val="00AD08C9"/>
    <w:rsid w:val="00AD29FA"/>
    <w:rsid w:val="00AD33C3"/>
    <w:rsid w:val="00AD5A39"/>
    <w:rsid w:val="00AD5CC0"/>
    <w:rsid w:val="00AD5EA6"/>
    <w:rsid w:val="00AD6320"/>
    <w:rsid w:val="00AD76E9"/>
    <w:rsid w:val="00AD78F1"/>
    <w:rsid w:val="00AE0871"/>
    <w:rsid w:val="00AE5BBB"/>
    <w:rsid w:val="00AE6CC5"/>
    <w:rsid w:val="00AF5D70"/>
    <w:rsid w:val="00B01679"/>
    <w:rsid w:val="00B02E74"/>
    <w:rsid w:val="00B03E60"/>
    <w:rsid w:val="00B060BF"/>
    <w:rsid w:val="00B071E0"/>
    <w:rsid w:val="00B07BD0"/>
    <w:rsid w:val="00B100C1"/>
    <w:rsid w:val="00B11A07"/>
    <w:rsid w:val="00B14382"/>
    <w:rsid w:val="00B153D0"/>
    <w:rsid w:val="00B15F55"/>
    <w:rsid w:val="00B16C86"/>
    <w:rsid w:val="00B17032"/>
    <w:rsid w:val="00B17291"/>
    <w:rsid w:val="00B20A84"/>
    <w:rsid w:val="00B21DA1"/>
    <w:rsid w:val="00B2219E"/>
    <w:rsid w:val="00B22301"/>
    <w:rsid w:val="00B22320"/>
    <w:rsid w:val="00B22F71"/>
    <w:rsid w:val="00B231F7"/>
    <w:rsid w:val="00B239AA"/>
    <w:rsid w:val="00B26954"/>
    <w:rsid w:val="00B27757"/>
    <w:rsid w:val="00B33D93"/>
    <w:rsid w:val="00B347EC"/>
    <w:rsid w:val="00B3558B"/>
    <w:rsid w:val="00B356F9"/>
    <w:rsid w:val="00B414DB"/>
    <w:rsid w:val="00B419FA"/>
    <w:rsid w:val="00B427B1"/>
    <w:rsid w:val="00B42EF7"/>
    <w:rsid w:val="00B43170"/>
    <w:rsid w:val="00B457F6"/>
    <w:rsid w:val="00B459F6"/>
    <w:rsid w:val="00B45E99"/>
    <w:rsid w:val="00B4689C"/>
    <w:rsid w:val="00B46E96"/>
    <w:rsid w:val="00B46F33"/>
    <w:rsid w:val="00B524E3"/>
    <w:rsid w:val="00B52576"/>
    <w:rsid w:val="00B531F2"/>
    <w:rsid w:val="00B5320F"/>
    <w:rsid w:val="00B5367F"/>
    <w:rsid w:val="00B55BF3"/>
    <w:rsid w:val="00B55F0E"/>
    <w:rsid w:val="00B56DB8"/>
    <w:rsid w:val="00B60A46"/>
    <w:rsid w:val="00B611C7"/>
    <w:rsid w:val="00B61BD8"/>
    <w:rsid w:val="00B62CF4"/>
    <w:rsid w:val="00B63CA7"/>
    <w:rsid w:val="00B71800"/>
    <w:rsid w:val="00B71D86"/>
    <w:rsid w:val="00B76116"/>
    <w:rsid w:val="00B7702B"/>
    <w:rsid w:val="00B816A7"/>
    <w:rsid w:val="00B83FE5"/>
    <w:rsid w:val="00B85593"/>
    <w:rsid w:val="00B90DF3"/>
    <w:rsid w:val="00B91533"/>
    <w:rsid w:val="00B91B0C"/>
    <w:rsid w:val="00B9225E"/>
    <w:rsid w:val="00B923AC"/>
    <w:rsid w:val="00B9261C"/>
    <w:rsid w:val="00B9269E"/>
    <w:rsid w:val="00B927F2"/>
    <w:rsid w:val="00B94F1F"/>
    <w:rsid w:val="00B95064"/>
    <w:rsid w:val="00B952BD"/>
    <w:rsid w:val="00BA0832"/>
    <w:rsid w:val="00BA1167"/>
    <w:rsid w:val="00BA1F1E"/>
    <w:rsid w:val="00BA2210"/>
    <w:rsid w:val="00BA25C2"/>
    <w:rsid w:val="00BA3815"/>
    <w:rsid w:val="00BA3AA5"/>
    <w:rsid w:val="00BA48D8"/>
    <w:rsid w:val="00BA68B2"/>
    <w:rsid w:val="00BA733B"/>
    <w:rsid w:val="00BB160E"/>
    <w:rsid w:val="00BB195D"/>
    <w:rsid w:val="00BB2A27"/>
    <w:rsid w:val="00BB3CA9"/>
    <w:rsid w:val="00BB4200"/>
    <w:rsid w:val="00BB5B4C"/>
    <w:rsid w:val="00BB6AB4"/>
    <w:rsid w:val="00BB6E40"/>
    <w:rsid w:val="00BB7F88"/>
    <w:rsid w:val="00BC22D8"/>
    <w:rsid w:val="00BC412B"/>
    <w:rsid w:val="00BC5C08"/>
    <w:rsid w:val="00BC6413"/>
    <w:rsid w:val="00BC6668"/>
    <w:rsid w:val="00BC6A27"/>
    <w:rsid w:val="00BD0C1A"/>
    <w:rsid w:val="00BD385F"/>
    <w:rsid w:val="00BD6B68"/>
    <w:rsid w:val="00BD6DF9"/>
    <w:rsid w:val="00BE065D"/>
    <w:rsid w:val="00BE0BB6"/>
    <w:rsid w:val="00BE1745"/>
    <w:rsid w:val="00BE1B85"/>
    <w:rsid w:val="00BE233B"/>
    <w:rsid w:val="00BE23B3"/>
    <w:rsid w:val="00BE2F1B"/>
    <w:rsid w:val="00BE48E7"/>
    <w:rsid w:val="00BE5D93"/>
    <w:rsid w:val="00BE7FDC"/>
    <w:rsid w:val="00BF0D08"/>
    <w:rsid w:val="00BF119D"/>
    <w:rsid w:val="00BF1B5E"/>
    <w:rsid w:val="00BF71BA"/>
    <w:rsid w:val="00BF725B"/>
    <w:rsid w:val="00BF75D9"/>
    <w:rsid w:val="00BF783C"/>
    <w:rsid w:val="00C0018C"/>
    <w:rsid w:val="00C028D0"/>
    <w:rsid w:val="00C0345B"/>
    <w:rsid w:val="00C042EF"/>
    <w:rsid w:val="00C0488E"/>
    <w:rsid w:val="00C054AA"/>
    <w:rsid w:val="00C054B7"/>
    <w:rsid w:val="00C07B36"/>
    <w:rsid w:val="00C15147"/>
    <w:rsid w:val="00C168AD"/>
    <w:rsid w:val="00C1764F"/>
    <w:rsid w:val="00C178AD"/>
    <w:rsid w:val="00C2105D"/>
    <w:rsid w:val="00C2164A"/>
    <w:rsid w:val="00C22ECF"/>
    <w:rsid w:val="00C23FFD"/>
    <w:rsid w:val="00C26E4D"/>
    <w:rsid w:val="00C3154A"/>
    <w:rsid w:val="00C322F4"/>
    <w:rsid w:val="00C326E5"/>
    <w:rsid w:val="00C32D44"/>
    <w:rsid w:val="00C331F1"/>
    <w:rsid w:val="00C337A1"/>
    <w:rsid w:val="00C34135"/>
    <w:rsid w:val="00C34843"/>
    <w:rsid w:val="00C3554D"/>
    <w:rsid w:val="00C36913"/>
    <w:rsid w:val="00C37826"/>
    <w:rsid w:val="00C40461"/>
    <w:rsid w:val="00C40BF4"/>
    <w:rsid w:val="00C41E82"/>
    <w:rsid w:val="00C41F50"/>
    <w:rsid w:val="00C4327E"/>
    <w:rsid w:val="00C45DFC"/>
    <w:rsid w:val="00C473BC"/>
    <w:rsid w:val="00C47A56"/>
    <w:rsid w:val="00C50E98"/>
    <w:rsid w:val="00C51474"/>
    <w:rsid w:val="00C516FC"/>
    <w:rsid w:val="00C6024B"/>
    <w:rsid w:val="00C610D3"/>
    <w:rsid w:val="00C65FDE"/>
    <w:rsid w:val="00C70AD3"/>
    <w:rsid w:val="00C71C52"/>
    <w:rsid w:val="00C73B09"/>
    <w:rsid w:val="00C828FC"/>
    <w:rsid w:val="00C82F37"/>
    <w:rsid w:val="00C83137"/>
    <w:rsid w:val="00C85F52"/>
    <w:rsid w:val="00C86E07"/>
    <w:rsid w:val="00C90AB5"/>
    <w:rsid w:val="00C93E86"/>
    <w:rsid w:val="00C94614"/>
    <w:rsid w:val="00C9721A"/>
    <w:rsid w:val="00CA2094"/>
    <w:rsid w:val="00CA2B9A"/>
    <w:rsid w:val="00CA2DD1"/>
    <w:rsid w:val="00CA3986"/>
    <w:rsid w:val="00CA48F5"/>
    <w:rsid w:val="00CA64E6"/>
    <w:rsid w:val="00CA6DCD"/>
    <w:rsid w:val="00CB23FA"/>
    <w:rsid w:val="00CB36CE"/>
    <w:rsid w:val="00CB60E6"/>
    <w:rsid w:val="00CC0355"/>
    <w:rsid w:val="00CC0C4A"/>
    <w:rsid w:val="00CC1209"/>
    <w:rsid w:val="00CC2E03"/>
    <w:rsid w:val="00CC4356"/>
    <w:rsid w:val="00CC5300"/>
    <w:rsid w:val="00CC6EDB"/>
    <w:rsid w:val="00CC6EFC"/>
    <w:rsid w:val="00CC7826"/>
    <w:rsid w:val="00CD11D6"/>
    <w:rsid w:val="00CD1CB7"/>
    <w:rsid w:val="00CD4DBF"/>
    <w:rsid w:val="00CD54EE"/>
    <w:rsid w:val="00CD6BD8"/>
    <w:rsid w:val="00CD7242"/>
    <w:rsid w:val="00CE0123"/>
    <w:rsid w:val="00CE0606"/>
    <w:rsid w:val="00CE0F46"/>
    <w:rsid w:val="00CE2371"/>
    <w:rsid w:val="00CE2BE8"/>
    <w:rsid w:val="00CE412A"/>
    <w:rsid w:val="00CE5809"/>
    <w:rsid w:val="00CE5BE5"/>
    <w:rsid w:val="00CE71CF"/>
    <w:rsid w:val="00CF0AA7"/>
    <w:rsid w:val="00CF1789"/>
    <w:rsid w:val="00CF24AF"/>
    <w:rsid w:val="00CF3A84"/>
    <w:rsid w:val="00CF3B1E"/>
    <w:rsid w:val="00CF4E1A"/>
    <w:rsid w:val="00CF538F"/>
    <w:rsid w:val="00CF628B"/>
    <w:rsid w:val="00CF6905"/>
    <w:rsid w:val="00D000B9"/>
    <w:rsid w:val="00D00214"/>
    <w:rsid w:val="00D008D2"/>
    <w:rsid w:val="00D00DAC"/>
    <w:rsid w:val="00D014E5"/>
    <w:rsid w:val="00D0348E"/>
    <w:rsid w:val="00D03A2A"/>
    <w:rsid w:val="00D042B0"/>
    <w:rsid w:val="00D0672E"/>
    <w:rsid w:val="00D12B3B"/>
    <w:rsid w:val="00D1469B"/>
    <w:rsid w:val="00D14894"/>
    <w:rsid w:val="00D21BF9"/>
    <w:rsid w:val="00D21E39"/>
    <w:rsid w:val="00D233AC"/>
    <w:rsid w:val="00D2551F"/>
    <w:rsid w:val="00D25CCF"/>
    <w:rsid w:val="00D263B3"/>
    <w:rsid w:val="00D26F2C"/>
    <w:rsid w:val="00D27664"/>
    <w:rsid w:val="00D27B7D"/>
    <w:rsid w:val="00D30046"/>
    <w:rsid w:val="00D31A64"/>
    <w:rsid w:val="00D31EBB"/>
    <w:rsid w:val="00D335E0"/>
    <w:rsid w:val="00D33A42"/>
    <w:rsid w:val="00D340AD"/>
    <w:rsid w:val="00D3450B"/>
    <w:rsid w:val="00D34B5C"/>
    <w:rsid w:val="00D3586B"/>
    <w:rsid w:val="00D35A5D"/>
    <w:rsid w:val="00D373AB"/>
    <w:rsid w:val="00D374C2"/>
    <w:rsid w:val="00D4019F"/>
    <w:rsid w:val="00D40528"/>
    <w:rsid w:val="00D41B22"/>
    <w:rsid w:val="00D4275A"/>
    <w:rsid w:val="00D432AF"/>
    <w:rsid w:val="00D5033D"/>
    <w:rsid w:val="00D527A1"/>
    <w:rsid w:val="00D5594E"/>
    <w:rsid w:val="00D55AC9"/>
    <w:rsid w:val="00D57247"/>
    <w:rsid w:val="00D5794C"/>
    <w:rsid w:val="00D61664"/>
    <w:rsid w:val="00D619A7"/>
    <w:rsid w:val="00D61A56"/>
    <w:rsid w:val="00D61E19"/>
    <w:rsid w:val="00D62E22"/>
    <w:rsid w:val="00D632BA"/>
    <w:rsid w:val="00D6496A"/>
    <w:rsid w:val="00D6770A"/>
    <w:rsid w:val="00D71461"/>
    <w:rsid w:val="00D72721"/>
    <w:rsid w:val="00D72A44"/>
    <w:rsid w:val="00D734B0"/>
    <w:rsid w:val="00D738BB"/>
    <w:rsid w:val="00D73A26"/>
    <w:rsid w:val="00D748D1"/>
    <w:rsid w:val="00D74C06"/>
    <w:rsid w:val="00D75BC7"/>
    <w:rsid w:val="00D76C69"/>
    <w:rsid w:val="00D771F9"/>
    <w:rsid w:val="00D77358"/>
    <w:rsid w:val="00D82086"/>
    <w:rsid w:val="00D8461B"/>
    <w:rsid w:val="00D846C1"/>
    <w:rsid w:val="00D852FD"/>
    <w:rsid w:val="00D87BAD"/>
    <w:rsid w:val="00D903D8"/>
    <w:rsid w:val="00D90B76"/>
    <w:rsid w:val="00D913BD"/>
    <w:rsid w:val="00D91EE8"/>
    <w:rsid w:val="00D923B6"/>
    <w:rsid w:val="00D92A4E"/>
    <w:rsid w:val="00D93262"/>
    <w:rsid w:val="00D94B73"/>
    <w:rsid w:val="00D94ED9"/>
    <w:rsid w:val="00D95C1D"/>
    <w:rsid w:val="00DA22EC"/>
    <w:rsid w:val="00DA25C0"/>
    <w:rsid w:val="00DA506E"/>
    <w:rsid w:val="00DA53B9"/>
    <w:rsid w:val="00DA5AE6"/>
    <w:rsid w:val="00DA6620"/>
    <w:rsid w:val="00DA7755"/>
    <w:rsid w:val="00DB2045"/>
    <w:rsid w:val="00DB3775"/>
    <w:rsid w:val="00DB396D"/>
    <w:rsid w:val="00DB499B"/>
    <w:rsid w:val="00DB592E"/>
    <w:rsid w:val="00DB63F3"/>
    <w:rsid w:val="00DB6B16"/>
    <w:rsid w:val="00DB6E79"/>
    <w:rsid w:val="00DB713B"/>
    <w:rsid w:val="00DB73B2"/>
    <w:rsid w:val="00DC157B"/>
    <w:rsid w:val="00DC2195"/>
    <w:rsid w:val="00DC2FFC"/>
    <w:rsid w:val="00DC3832"/>
    <w:rsid w:val="00DC4FF6"/>
    <w:rsid w:val="00DC75FA"/>
    <w:rsid w:val="00DC7B84"/>
    <w:rsid w:val="00DD23A7"/>
    <w:rsid w:val="00DD3131"/>
    <w:rsid w:val="00DD7962"/>
    <w:rsid w:val="00DE1D27"/>
    <w:rsid w:val="00DE36D4"/>
    <w:rsid w:val="00DE4B13"/>
    <w:rsid w:val="00DE53DB"/>
    <w:rsid w:val="00DE6292"/>
    <w:rsid w:val="00DE726B"/>
    <w:rsid w:val="00DE72FA"/>
    <w:rsid w:val="00DF2F72"/>
    <w:rsid w:val="00DF3133"/>
    <w:rsid w:val="00DF6CB4"/>
    <w:rsid w:val="00DF701A"/>
    <w:rsid w:val="00E01142"/>
    <w:rsid w:val="00E024F2"/>
    <w:rsid w:val="00E03746"/>
    <w:rsid w:val="00E03E4E"/>
    <w:rsid w:val="00E040A3"/>
    <w:rsid w:val="00E0443A"/>
    <w:rsid w:val="00E045F0"/>
    <w:rsid w:val="00E047A0"/>
    <w:rsid w:val="00E04E64"/>
    <w:rsid w:val="00E05DB7"/>
    <w:rsid w:val="00E07B19"/>
    <w:rsid w:val="00E1070A"/>
    <w:rsid w:val="00E1339A"/>
    <w:rsid w:val="00E1473D"/>
    <w:rsid w:val="00E15F90"/>
    <w:rsid w:val="00E16287"/>
    <w:rsid w:val="00E17508"/>
    <w:rsid w:val="00E17BD4"/>
    <w:rsid w:val="00E2060F"/>
    <w:rsid w:val="00E21789"/>
    <w:rsid w:val="00E22470"/>
    <w:rsid w:val="00E22E06"/>
    <w:rsid w:val="00E23985"/>
    <w:rsid w:val="00E25C68"/>
    <w:rsid w:val="00E25DC4"/>
    <w:rsid w:val="00E26D74"/>
    <w:rsid w:val="00E2779A"/>
    <w:rsid w:val="00E31B6D"/>
    <w:rsid w:val="00E358DE"/>
    <w:rsid w:val="00E36904"/>
    <w:rsid w:val="00E36A03"/>
    <w:rsid w:val="00E36C85"/>
    <w:rsid w:val="00E36DAF"/>
    <w:rsid w:val="00E37980"/>
    <w:rsid w:val="00E402F5"/>
    <w:rsid w:val="00E44DB7"/>
    <w:rsid w:val="00E45D3A"/>
    <w:rsid w:val="00E4694B"/>
    <w:rsid w:val="00E501FF"/>
    <w:rsid w:val="00E51935"/>
    <w:rsid w:val="00E5232B"/>
    <w:rsid w:val="00E53FB5"/>
    <w:rsid w:val="00E55733"/>
    <w:rsid w:val="00E561BC"/>
    <w:rsid w:val="00E562B5"/>
    <w:rsid w:val="00E56440"/>
    <w:rsid w:val="00E574CF"/>
    <w:rsid w:val="00E57BF5"/>
    <w:rsid w:val="00E57E3A"/>
    <w:rsid w:val="00E605BD"/>
    <w:rsid w:val="00E61765"/>
    <w:rsid w:val="00E62E99"/>
    <w:rsid w:val="00E64179"/>
    <w:rsid w:val="00E6431A"/>
    <w:rsid w:val="00E64919"/>
    <w:rsid w:val="00E667D5"/>
    <w:rsid w:val="00E67132"/>
    <w:rsid w:val="00E67D07"/>
    <w:rsid w:val="00E70F84"/>
    <w:rsid w:val="00E716C1"/>
    <w:rsid w:val="00E72F41"/>
    <w:rsid w:val="00E74E37"/>
    <w:rsid w:val="00E75231"/>
    <w:rsid w:val="00E80AA3"/>
    <w:rsid w:val="00E81209"/>
    <w:rsid w:val="00E813AE"/>
    <w:rsid w:val="00E81B45"/>
    <w:rsid w:val="00E85876"/>
    <w:rsid w:val="00E868FD"/>
    <w:rsid w:val="00E87295"/>
    <w:rsid w:val="00E87E5C"/>
    <w:rsid w:val="00E90A55"/>
    <w:rsid w:val="00E92C2C"/>
    <w:rsid w:val="00E949B7"/>
    <w:rsid w:val="00E949F9"/>
    <w:rsid w:val="00E95A9A"/>
    <w:rsid w:val="00E965BD"/>
    <w:rsid w:val="00EA0258"/>
    <w:rsid w:val="00EA1132"/>
    <w:rsid w:val="00EA23FD"/>
    <w:rsid w:val="00EA52B2"/>
    <w:rsid w:val="00EA59DC"/>
    <w:rsid w:val="00EA5B04"/>
    <w:rsid w:val="00EB2523"/>
    <w:rsid w:val="00EB2524"/>
    <w:rsid w:val="00EB340E"/>
    <w:rsid w:val="00EB3417"/>
    <w:rsid w:val="00EB3814"/>
    <w:rsid w:val="00EB4306"/>
    <w:rsid w:val="00EB5050"/>
    <w:rsid w:val="00EB5A27"/>
    <w:rsid w:val="00EB6172"/>
    <w:rsid w:val="00EC1580"/>
    <w:rsid w:val="00EC3ABC"/>
    <w:rsid w:val="00EC3E67"/>
    <w:rsid w:val="00EC4B73"/>
    <w:rsid w:val="00EC4F7F"/>
    <w:rsid w:val="00EC5EC5"/>
    <w:rsid w:val="00EC5EEF"/>
    <w:rsid w:val="00EC5F68"/>
    <w:rsid w:val="00EC6A93"/>
    <w:rsid w:val="00EC6B86"/>
    <w:rsid w:val="00EC7C4F"/>
    <w:rsid w:val="00ED0621"/>
    <w:rsid w:val="00ED2444"/>
    <w:rsid w:val="00ED3AB1"/>
    <w:rsid w:val="00ED3DF6"/>
    <w:rsid w:val="00ED3F76"/>
    <w:rsid w:val="00ED5FCF"/>
    <w:rsid w:val="00ED764A"/>
    <w:rsid w:val="00EE2E0C"/>
    <w:rsid w:val="00EE5810"/>
    <w:rsid w:val="00EE5B63"/>
    <w:rsid w:val="00EE7F9E"/>
    <w:rsid w:val="00EF065C"/>
    <w:rsid w:val="00EF12FA"/>
    <w:rsid w:val="00EF177D"/>
    <w:rsid w:val="00EF235E"/>
    <w:rsid w:val="00EF49D2"/>
    <w:rsid w:val="00EF5BF0"/>
    <w:rsid w:val="00F00BEA"/>
    <w:rsid w:val="00F0143A"/>
    <w:rsid w:val="00F01601"/>
    <w:rsid w:val="00F01798"/>
    <w:rsid w:val="00F021CE"/>
    <w:rsid w:val="00F03971"/>
    <w:rsid w:val="00F0795B"/>
    <w:rsid w:val="00F10E4E"/>
    <w:rsid w:val="00F12E0F"/>
    <w:rsid w:val="00F1356D"/>
    <w:rsid w:val="00F1388A"/>
    <w:rsid w:val="00F14441"/>
    <w:rsid w:val="00F1549A"/>
    <w:rsid w:val="00F16D70"/>
    <w:rsid w:val="00F17DCE"/>
    <w:rsid w:val="00F20FAF"/>
    <w:rsid w:val="00F21401"/>
    <w:rsid w:val="00F21BAE"/>
    <w:rsid w:val="00F2306B"/>
    <w:rsid w:val="00F23A68"/>
    <w:rsid w:val="00F23F16"/>
    <w:rsid w:val="00F248AD"/>
    <w:rsid w:val="00F263BB"/>
    <w:rsid w:val="00F26F08"/>
    <w:rsid w:val="00F27A1A"/>
    <w:rsid w:val="00F31AAE"/>
    <w:rsid w:val="00F32DE6"/>
    <w:rsid w:val="00F344F0"/>
    <w:rsid w:val="00F36188"/>
    <w:rsid w:val="00F37723"/>
    <w:rsid w:val="00F40B67"/>
    <w:rsid w:val="00F44C72"/>
    <w:rsid w:val="00F45059"/>
    <w:rsid w:val="00F45134"/>
    <w:rsid w:val="00F45B7C"/>
    <w:rsid w:val="00F45E52"/>
    <w:rsid w:val="00F45F0E"/>
    <w:rsid w:val="00F46331"/>
    <w:rsid w:val="00F46C85"/>
    <w:rsid w:val="00F46D68"/>
    <w:rsid w:val="00F4783D"/>
    <w:rsid w:val="00F4793F"/>
    <w:rsid w:val="00F5050A"/>
    <w:rsid w:val="00F50F3D"/>
    <w:rsid w:val="00F51017"/>
    <w:rsid w:val="00F511A6"/>
    <w:rsid w:val="00F511E2"/>
    <w:rsid w:val="00F5349A"/>
    <w:rsid w:val="00F56D63"/>
    <w:rsid w:val="00F576C0"/>
    <w:rsid w:val="00F60188"/>
    <w:rsid w:val="00F60812"/>
    <w:rsid w:val="00F613FA"/>
    <w:rsid w:val="00F61849"/>
    <w:rsid w:val="00F6191C"/>
    <w:rsid w:val="00F621CC"/>
    <w:rsid w:val="00F62737"/>
    <w:rsid w:val="00F63876"/>
    <w:rsid w:val="00F63ABC"/>
    <w:rsid w:val="00F67BE6"/>
    <w:rsid w:val="00F727D0"/>
    <w:rsid w:val="00F73014"/>
    <w:rsid w:val="00F732AB"/>
    <w:rsid w:val="00F735B1"/>
    <w:rsid w:val="00F74309"/>
    <w:rsid w:val="00F7522F"/>
    <w:rsid w:val="00F75B53"/>
    <w:rsid w:val="00F812C9"/>
    <w:rsid w:val="00F82752"/>
    <w:rsid w:val="00F84649"/>
    <w:rsid w:val="00F8465E"/>
    <w:rsid w:val="00F84922"/>
    <w:rsid w:val="00F86A93"/>
    <w:rsid w:val="00F9016F"/>
    <w:rsid w:val="00F9175B"/>
    <w:rsid w:val="00F93C06"/>
    <w:rsid w:val="00F956E4"/>
    <w:rsid w:val="00F95FD5"/>
    <w:rsid w:val="00F96311"/>
    <w:rsid w:val="00F96A4A"/>
    <w:rsid w:val="00F977C2"/>
    <w:rsid w:val="00FA1143"/>
    <w:rsid w:val="00FA1BE3"/>
    <w:rsid w:val="00FA1FAE"/>
    <w:rsid w:val="00FA2EA1"/>
    <w:rsid w:val="00FA4084"/>
    <w:rsid w:val="00FA591B"/>
    <w:rsid w:val="00FA77F5"/>
    <w:rsid w:val="00FB0101"/>
    <w:rsid w:val="00FB0418"/>
    <w:rsid w:val="00FB155B"/>
    <w:rsid w:val="00FB30F1"/>
    <w:rsid w:val="00FB3639"/>
    <w:rsid w:val="00FB4FFC"/>
    <w:rsid w:val="00FB6283"/>
    <w:rsid w:val="00FB7038"/>
    <w:rsid w:val="00FC034B"/>
    <w:rsid w:val="00FC0E0D"/>
    <w:rsid w:val="00FC1026"/>
    <w:rsid w:val="00FC5BCE"/>
    <w:rsid w:val="00FC6101"/>
    <w:rsid w:val="00FC6360"/>
    <w:rsid w:val="00FC7940"/>
    <w:rsid w:val="00FC7983"/>
    <w:rsid w:val="00FD0521"/>
    <w:rsid w:val="00FD2324"/>
    <w:rsid w:val="00FD23F0"/>
    <w:rsid w:val="00FD39B5"/>
    <w:rsid w:val="00FD4D9A"/>
    <w:rsid w:val="00FD63D0"/>
    <w:rsid w:val="00FD69E2"/>
    <w:rsid w:val="00FE1727"/>
    <w:rsid w:val="00FE1761"/>
    <w:rsid w:val="00FE1872"/>
    <w:rsid w:val="00FE2EE9"/>
    <w:rsid w:val="00FE2F9A"/>
    <w:rsid w:val="00FE30BA"/>
    <w:rsid w:val="00FE47DA"/>
    <w:rsid w:val="00FE6242"/>
    <w:rsid w:val="00FE6249"/>
    <w:rsid w:val="00FE7BB5"/>
    <w:rsid w:val="00FF0001"/>
    <w:rsid w:val="00FF0579"/>
    <w:rsid w:val="00FF05D2"/>
    <w:rsid w:val="00FF14F1"/>
    <w:rsid w:val="00FF2E66"/>
    <w:rsid w:val="00FF2F47"/>
    <w:rsid w:val="00FF4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76C"/>
    <w:pPr>
      <w:ind w:left="720"/>
      <w:contextualSpacing/>
    </w:pPr>
  </w:style>
  <w:style w:type="table" w:styleId="a4">
    <w:name w:val="Table Grid"/>
    <w:basedOn w:val="a1"/>
    <w:uiPriority w:val="59"/>
    <w:rsid w:val="000953F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25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8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2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4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21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5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49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11B88-1ADF-4980-864C-1279A2828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2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5249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egg</dc:creator>
  <cp:keywords/>
  <dc:description/>
  <cp:lastModifiedBy>ddf</cp:lastModifiedBy>
  <cp:revision>61</cp:revision>
  <cp:lastPrinted>2013-04-09T08:55:00Z</cp:lastPrinted>
  <dcterms:created xsi:type="dcterms:W3CDTF">2013-04-01T09:02:00Z</dcterms:created>
  <dcterms:modified xsi:type="dcterms:W3CDTF">2013-04-10T06:04:00Z</dcterms:modified>
</cp:coreProperties>
</file>