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36" w:rsidRPr="004A6836" w:rsidRDefault="007902C3" w:rsidP="007902C3">
      <w:pPr>
        <w:spacing w:before="100" w:beforeAutospacing="1" w:after="100" w:afterAutospacing="1" w:line="240" w:lineRule="auto"/>
        <w:ind w:left="6804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Одобрено комиссией по повышению качества и доступности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 xml:space="preserve">государственных и муниципальных услуг </w:t>
      </w:r>
      <w:r w:rsidR="00C0060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</w:r>
      <w:r w:rsidR="0074647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27.12.</w:t>
      </w:r>
      <w:r w:rsidR="00C0060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13 протокол № 3</w:t>
      </w:r>
    </w:p>
    <w:p w:rsidR="004A6836" w:rsidRPr="004A6836" w:rsidRDefault="004A6836" w:rsidP="004A6836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4A68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Схема размещения многофункциональных центров предоставления государственных и муниципальных услуг</w:t>
      </w:r>
      <w:r w:rsidRPr="004A68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</w:r>
      <w:r w:rsidRPr="004A6836">
        <w:rPr>
          <w:rFonts w:ascii="Times New Roman" w:eastAsiaTheme="minorEastAsia" w:hAnsi="Times New Roman" w:cs="Times New Roman"/>
          <w:b/>
          <w:bCs/>
          <w:lang w:eastAsia="ru-RU"/>
        </w:rPr>
        <w:t>и отделений (офисов) привлекаемых организаций</w:t>
      </w:r>
    </w:p>
    <w:tbl>
      <w:tblPr>
        <w:tblW w:w="1602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E0" w:firstRow="1" w:lastRow="1" w:firstColumn="1" w:lastColumn="0" w:noHBand="0" w:noVBand="1"/>
      </w:tblPr>
      <w:tblGrid>
        <w:gridCol w:w="143"/>
        <w:gridCol w:w="1467"/>
        <w:gridCol w:w="719"/>
        <w:gridCol w:w="833"/>
        <w:gridCol w:w="815"/>
        <w:gridCol w:w="985"/>
        <w:gridCol w:w="877"/>
        <w:gridCol w:w="517"/>
        <w:gridCol w:w="645"/>
        <w:gridCol w:w="499"/>
        <w:gridCol w:w="996"/>
        <w:gridCol w:w="776"/>
        <w:gridCol w:w="849"/>
        <w:gridCol w:w="776"/>
        <w:gridCol w:w="849"/>
        <w:gridCol w:w="776"/>
        <w:gridCol w:w="849"/>
        <w:gridCol w:w="805"/>
        <w:gridCol w:w="850"/>
        <w:gridCol w:w="998"/>
      </w:tblGrid>
      <w:tr w:rsidR="00B6508A" w:rsidRPr="004A6836" w:rsidTr="00746FA1">
        <w:trPr>
          <w:tblHeader/>
          <w:jc w:val="center"/>
        </w:trPr>
        <w:tc>
          <w:tcPr>
            <w:tcW w:w="1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4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B6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ние</w:t>
            </w:r>
            <w:proofErr w:type="gramEnd"/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льного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образования,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населенного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пункта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[1]</w:t>
            </w:r>
          </w:p>
        </w:tc>
        <w:tc>
          <w:tcPr>
            <w:tcW w:w="7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ность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насе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ления</w:t>
            </w:r>
            <w:proofErr w:type="gramEnd"/>
          </w:p>
        </w:tc>
        <w:tc>
          <w:tcPr>
            <w:tcW w:w="8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(МФЦ или прив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лекае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мая 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зация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[2]</w:t>
            </w:r>
          </w:p>
        </w:tc>
        <w:tc>
          <w:tcPr>
            <w:tcW w:w="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нова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ние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прив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лека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емой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зации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[3]</w:t>
            </w:r>
          </w:p>
        </w:tc>
        <w:tc>
          <w:tcPr>
            <w:tcW w:w="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</w:t>
            </w:r>
          </w:p>
        </w:tc>
        <w:tc>
          <w:tcPr>
            <w:tcW w:w="8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Коор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динаты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[4]</w:t>
            </w:r>
          </w:p>
        </w:tc>
        <w:tc>
          <w:tcPr>
            <w:tcW w:w="5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чест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 окон</w:t>
            </w:r>
          </w:p>
        </w:tc>
        <w:tc>
          <w:tcPr>
            <w:tcW w:w="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от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кры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тия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[5]</w:t>
            </w:r>
          </w:p>
        </w:tc>
        <w:tc>
          <w:tcPr>
            <w:tcW w:w="4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соз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 МФЦ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[6]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площадь зон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инфор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мирова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ния, 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ожида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приема МФЦ</w:t>
            </w:r>
          </w:p>
        </w:tc>
        <w:tc>
          <w:tcPr>
            <w:tcW w:w="653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Финансирование, тыс. руб. 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[7]</w:t>
            </w:r>
          </w:p>
        </w:tc>
        <w:tc>
          <w:tcPr>
            <w:tcW w:w="9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для финанси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рования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[8]</w:t>
            </w:r>
          </w:p>
        </w:tc>
      </w:tr>
      <w:tr w:rsidR="00B6508A" w:rsidRPr="004A6836" w:rsidTr="00746FA1">
        <w:trPr>
          <w:tblHeader/>
          <w:jc w:val="center"/>
        </w:trPr>
        <w:tc>
          <w:tcPr>
            <w:tcW w:w="1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 г</w:t>
            </w:r>
          </w:p>
        </w:tc>
        <w:tc>
          <w:tcPr>
            <w:tcW w:w="16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2014 г</w:t>
            </w:r>
          </w:p>
        </w:tc>
        <w:tc>
          <w:tcPr>
            <w:tcW w:w="16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г</w:t>
            </w:r>
          </w:p>
        </w:tc>
        <w:tc>
          <w:tcPr>
            <w:tcW w:w="16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6508A" w:rsidRPr="004A6836" w:rsidTr="00746FA1">
        <w:trPr>
          <w:tblHeader/>
          <w:jc w:val="center"/>
        </w:trPr>
        <w:tc>
          <w:tcPr>
            <w:tcW w:w="1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нивае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мые 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затра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</w:t>
            </w:r>
            <w:proofErr w:type="gramEnd"/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дусмот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рено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нива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емые 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затра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</w:t>
            </w:r>
            <w:proofErr w:type="gramEnd"/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дусмот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рено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нивае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мые 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затра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</w:t>
            </w:r>
            <w:proofErr w:type="gramEnd"/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дусмот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рено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нивае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мые 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затра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</w:t>
            </w:r>
            <w:proofErr w:type="gram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дусмот</w:t>
            </w:r>
            <w:r w:rsidR="00B650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4A68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рено</w:t>
            </w:r>
          </w:p>
        </w:tc>
        <w:tc>
          <w:tcPr>
            <w:tcW w:w="9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6508A" w:rsidRPr="004A6836" w:rsidTr="00746FA1">
        <w:trPr>
          <w:trHeight w:val="204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Андреевский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070E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632771, Новосибирская область, Баганский район, с. Андреевка,</w:t>
            </w:r>
            <w:r w:rsidR="00D6080D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 Центральная,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53.84153, 77.445836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5D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BA0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Баганский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070E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632770, Новосибирская область, с. Баган, ул. Максима Горького,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54.509544, 79.77629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5D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28193.1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5D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28193.1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9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FC5" w:rsidRPr="004A6836" w:rsidRDefault="004A6836" w:rsidP="005D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Ивановский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2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Казанский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632786, Новосибирская область, Баганский район, с. Казанка, ул.</w:t>
            </w:r>
            <w:r w:rsidR="00F87D9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Школьная,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53.982703, 77.428238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27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Кузнецовский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D0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="00D004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38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Лозовской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632774, Новосибирская область, Баганский район, с. Лозовское, ул. Центральная,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54.101086, 77.627044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</w:t>
            </w:r>
            <w:r w:rsidR="00674C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0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Мироновский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632783, Новосибирская область, Баганский район, с. Мироновка,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ентральная,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53.842879, 77.746753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2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Палецкий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632776, Новосибирская область, Баганский район, с. Палецкое,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ктябрьская,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54.118685, 78.151489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8108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8108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8108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Баганский муниципальный район/Сельское поселение Савкинский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632780, Новосибирская область, Баганский район, с. Савкино, ул. Лескова,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53.902851, 77.905899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5D2F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4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район/Городское поселение город Барабинск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29895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632334, Новосибирская область, г. Барабинск, ул. К.Маркса, </w:t>
            </w:r>
            <w:r w:rsidR="005D2FC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106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55.3501, 78.346702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2068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86263" w:rsidP="0042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29847,0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8626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6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29847,0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86263" w:rsidP="0042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6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29847,0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8626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62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29847,0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12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Зюзинский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632322, Новосибирская область, Барабинский район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Зюзя, ул. Молодежная,</w:t>
            </w:r>
            <w:r w:rsidR="0042068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55.091479, 77.852862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617BB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617BB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617BB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Козловский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5D0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632302, Новосибирская область, Барабинский район, с. Новокозловское, пер. Административный, д.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55.270636, 78.544592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06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Межозерный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632316, Новосибирская область, Барабинский район, д. Юный Пионер, ул. Весенняя,</w:t>
            </w:r>
            <w:r w:rsidR="00D4111B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55.153349, 78.196414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</w:t>
            </w:r>
            <w:r w:rsidR="00674C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Новониколаевский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71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Новоспасский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0044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Новочановский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632313, Новосибирская область, Барабинский район, с. Новочановское, ул. Васильева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2068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End"/>
            <w:r w:rsidR="0042068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54.952181, 78.174118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6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Новоярковский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7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Таскаевский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632304, Новосибирская область, Барабинский район, с. Таскаево, ул. Центральная, 96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55.094174, 78.597979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21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Устьянцевский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632321, Новосибирская область, Барабинский район, д. Устьянцево, ул. Центральная, 41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55.291936, 77.937825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Шубинский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70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Барабинский муниципальный район/Сельское поселение Щербаковский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632306, Новосибирская область, Барабинский район, с. Старощербаково, ул. Мира, д. 9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55.3704, 78.456997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район/Городское поселение город Болотное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633340, Новосибирская область, г.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Болотное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Советская, 9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55.66864, 84.389921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</w:t>
            </w:r>
            <w:r w:rsidR="00674C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Ачинский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Байкальский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Баратаевский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633353, Новосибирская область, Болотнинский район, д. Баратаевка, ул. Пролетарская,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Боровской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3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Варламовский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7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Дивинский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633375, НСО, Болотнинский район, п. Дивинка, ул.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20-а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Егоровский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633354, Новосибирская область, Болотнинский район, с. Егоровка, ул. Советская,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Зудовский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3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Карасевский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Корниловский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5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Кунчурукский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Новобибеевский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Ояшинский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0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38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Болотнинский муниципальный район/Сельское поселение Светлополянский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633331, Новосибирская область, Болотнинский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Светлая Поляна, пер. Центральный, 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8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Венгеровский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632241, Новосибирская область, с. Венгерово, ул. Ленина, 68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55.683041, 76.754546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2068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27655.6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2068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27655.6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Вознесенский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632244, Новосибирская область, Венгеровский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Вознесенка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Ленина, 49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55.613712, 76.383506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2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Воробьевский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Ключевской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6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Меньшиковский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5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Мининский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2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Новокуликовский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1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Новотартасский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632241, Новосибирская область, Венгеровский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Новый Тартас, ул. Юбилейная, 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55.673199, 76.715398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20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21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Павловский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Петропавловский 1-й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1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Петропавловский 2-й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Сибирцевский 1-й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Сибирцевский 2-й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Тартасский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0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632246, Новосибирская область, Венгеровский район, с. Заречье, ул. Советская, 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55.705721, 76.736751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9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Туруновский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Урезский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Усть-Изесский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Усть-Ламенский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9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Филошенский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Венгеровский муниципальный район/Сельское поселение Шипицынский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6348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Бердск/г. Бердск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100259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633010, Новосибирская область, г. Бердск, ул. Максима Горького, 9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54.757602, 83.107504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55479.9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55479.9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2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рск/Дз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ержинский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168496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630015, г. Новосибирск, пр-т. Дзержинского, 16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55.051128, 82.96698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49306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.6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49306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Новосибирск/Железнодорожный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630004, г. Новосибирск, ул. Ленина, 57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55.033171, 82.901134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24999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24999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27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Новосибирск/Заельцевский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142561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630082, г. Новосибирск, ул. Дуси Ковальчук, 177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55.058234, 82.908186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44162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44162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71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Новосибирск/Калининский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189504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630097, г. Новосибирск, ул. Богдана Хмельницкого,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55.065334, 82.935836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53427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53427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Новосибирск/Кировский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176152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630088, г. Новосибирск, ул. Петухова, 18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54.941373, 82.900999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50335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50335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530D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98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Новосибирск/Ленинский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288070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630108, г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овосибирск, пл. Труда,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54.995438029309, 82.868583274782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15.12.2009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A202E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1274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25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Новосибирск/Октябрьский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205130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630102, Новосибирская область, г. Новосибирск, ул. Зыряновская, 57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55.010648, 82.940219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3493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186033.4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186033.4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186033.4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186033.4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4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Новосибирск/Первомайский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78977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630046, г. Новосибирск, ул.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Физкультурная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54.973646, 83.0851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28051.9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28051.9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6508A" w:rsidRPr="004A6836" w:rsidTr="00746FA1">
        <w:trPr>
          <w:trHeight w:val="221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Новосибирск/Советский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136200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630090, Новосибирская область, г. Новосибирск, Академика</w:t>
            </w:r>
            <w:r w:rsidR="00D6080D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Лаврентьева проспект, 14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54.845482, 83.110423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42104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42104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0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 - город Новосибирск/Центральный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75478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630004, г. Новосибирск, ул. Ленина, 57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55.033171, 82.901134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27034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27034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г-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 Искитим/г. Искитим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633209, Новосибирская область, г. Искитим, микрорайон Подгорный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54.624801, 83.290104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55479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56969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1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г-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 Обь/г. Обь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26857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633103, Новосибирская область, г. Обь, ул. ЖКО аэропорта, д. 24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54.997802, 82.685098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67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10.12.2008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338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22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г-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рабочий поселок Кольцово/р.п. Кольцово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2F236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13678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630559, Новосибирская область, р.п. Кольцо</w:t>
            </w:r>
            <w:r w:rsidR="00D51E94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во, д.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54.938477, 83.1859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23981.7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2196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23981.7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9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Баклушевский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Волчанский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Доволенский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632451, Новосибирская область, с.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Довольное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Ленина, 106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54.485533, 79.662851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A202E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26253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26253</w:t>
            </w:r>
            <w:r w:rsidR="00C219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3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74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Ильинский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632456, Новосибирская область, Доволенский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Ильинка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Ленина, 85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54.523691, 79.240059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D51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D51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Индерский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Комарьевский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632475, Новосибирская область, Доволенский район, с.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Комарье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Центральная, 24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54.420773, 80.21977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D51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D51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Красногривенский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Согорнский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70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Суздальский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632457, Новосибирская область, Доволенский район, с. Суздалка, ул. Школьная, 11в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54.585705, 79.458538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D51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D51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Травнинский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Утянский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632470, Новосибирская область, Доволенский район, с. Утянка, ул. Набережная, 38а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54.719664, 79.754183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7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7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Шагальский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83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Доволенский муниципальный район/Сельское поселение Ярковский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Алексеевский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8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Верх-Каргатский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Верх-Урюмский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33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Горносталевский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88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Здвинский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632951, Новосибирская область,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Здвинск, ул. Мира, 13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54.702266, 78.663547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77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2684</w:t>
            </w:r>
            <w:r w:rsidR="0077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77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2684</w:t>
            </w:r>
            <w:r w:rsidR="0077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Лянинский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5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Нижнеурюмский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Нижнечулымский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632958, Новосибирская область, Здвинский район, село Нижний Чулым, ул. Центральная, 20 "а"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54.615366, 78.935602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7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77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Новороссийский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Петраковский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632952, Новосибирская область, Здвинский район, село Алексеевка, ул. Калинина,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54.887631, 78.518451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Рощинский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Сарыбалыкский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7A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0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Цветниковский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Новосибирская область, Здвинский район, с. Цветники, ул. Центральная, 37.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54.7043, 78.752822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3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Здвинский муниципальный район/Сельское поселение Чулымский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A5802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98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район/Городское поселение рабочий посёлок Линево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F15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19648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633216 Новосибирская область, Искитимский район, р.п. Линево, ул. Листвянская,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54.462236, 83.385559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755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24361.8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755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24361.8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2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Бурмистровский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633246, Новосибирская область, Искитимский район, д. Бурмистрово, ул. Центральная, д.11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54.635949, 82.835278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3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Быстровский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633244, Новосибирская область, Искитимский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Быстровка, ул. Советская, 10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54.534402, 82.578396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E93E3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E93E3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E93E3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Верх-Коенский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633233, Новосибирская область, Искитимский район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Верх-Коен, ул. Центральная, д.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54.872196, 83.500616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Гилевский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10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Гусельниковский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633221, Новосибирская область, Искитимский район, с. Гусельниково, ул. Центральная, д. 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54.515784, 83.691588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3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Евсинский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633223, Новосибирская область, Искитимский район, ст. Евсино, ул. Гагарина, д. 38б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54.508002, 83.336098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525EE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E305A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0E305A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Легостаевский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633222, Новосибирская область, Искитимский район, с. Легостаево, ул. Новый поселок, д. 44-2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54.646864, 83.809178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Листвянский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F15CF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633224, Новосибирская область, Искитимский район, п. Листвянский, ул. Шахматова, д. 13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54.440664, 83.487761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35DA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35DA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35DA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3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Мичуринский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633004, Новосибирская область, Искитимский район, п. Агролес, ул. Парковая, д. 10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54.463702, 83.393303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E58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E58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E58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C75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Морозовский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25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Преображенский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633249, Новосибирская область, Искитимский район, с. Преображенка, ул. Советская, д. 2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54.368401, 82.723501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E125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E125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67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110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Промышленный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633236, Новосибирская область,Искитимский район, п. Керамкомбинат,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.Ш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ирокая, д. 18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54.437502, 83.346896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E125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E125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53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Совхозный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633226, Новосибирская область, Искитимский район, с. Лебедевка, ул. Советская, д. 1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54.672362, 83.233079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E58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E58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7E588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24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Степной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633240, Новосибирская область, Искитимский район, п. Степной, ул. Первомайская, д. 16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54.504259, 82.941774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113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Тальменский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633231, Новосибирская область, Искитимский район, с. Тальменка, ул. Кооперативная, д. 19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54.708415, 83.277276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137D3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137D3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137D3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Улыбинский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633248, Новосибирская область, Искитимский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лыбино, ул.Первомайская, д. 55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54.577398, 82.929503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137D3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137D3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137D3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Усть-Чемский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633223, Новосибирская область, Искитимский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осты ул. Чемская, д.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54.772058, 83.858549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</w:t>
            </w:r>
            <w:r w:rsidR="00C53F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01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Чернореченский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633227, Новосибирская область, Искитимский район, п. Чернореченский, ул. Кооперативная,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54.652303, 83.280196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01C7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01C7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C01C7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A6836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117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Искитимский муниципальный район/Сельское поселение Шибковский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633230, Новосибирская область, Искитимский район, д. Шибково, ул. Береговая, д. 53а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54.491689, 83.289323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9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район/Городское поселение город Карасук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28479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632868, Новосибирская область, г. Карасук, ул. Октябрьская, 65а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53.731497, 78.0483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24.09.2012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853AB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68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Беленский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39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Благодатский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632855, Новосибирская область, Карасукский район, с.</w:t>
            </w:r>
            <w:r w:rsidR="00D76CA3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Благодатное, ул.</w:t>
            </w:r>
            <w:r w:rsidR="00D76CA3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Центральная, д. 32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53.842337, 78.05404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Знаменский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8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Ирбизинский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632852, Новосибирская область, Карасукский район, с. Ирбизино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,у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 Центральная, д. 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54.036483, 78.475143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7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Калиновский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632832, Новосибирская область, Карасукский район, с. Калиновка, ул.</w:t>
            </w:r>
            <w:r w:rsidR="00D76CA3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Школьная, д. 44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53.713201, 78.498401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Михайловский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632833, Новосибирская область, Карасукский район, с. Михайловка, ул. Центральная, д. 33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53.643749, 78.051166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Октябрьский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632835, Новосибирская область, Карасукский район, с. Октябрьское, ул.</w:t>
            </w:r>
            <w:r w:rsidR="00217D8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Ленина, д. 64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53.512275, 77.80553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B33A4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Студеновский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632844, Новосибирская область, Карасукский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Студёное, ул. 35</w:t>
            </w:r>
            <w:r w:rsidR="00D6080D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 Победы, д. 41а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53.613996, 77.530161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Троицкий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632842, Новосибирская область, Карасукский район, с. Троицкое, ул.</w:t>
            </w:r>
            <w:r w:rsidR="008E348C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Зелёная, д. 78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53.72445, 77.815879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Хорошинский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632831, Новосибирская область, Карасукский район, с. Хорошее, ул. Набережная, д. 2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53.585222, 78.50318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Карасукский муниципальный район/Сельское поселение Чернокурьинский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BB0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632850, Новосибирская об</w:t>
            </w:r>
            <w:r w:rsidR="00BB055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ласть, Карасукский район, с. Чернокурья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Есенина, д. 1/3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53.739401, 78.034304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район/Городское поселение город Каргат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632402, Новосибирская область, г. Каргат, ул. Советская, 122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55.193001, 80.284898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</w:t>
            </w:r>
            <w:r w:rsidR="00C53F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A202E0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202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Алабугинский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632433, Новосибирская область, Каргатский район, с. Мамонтовое,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ентральная, д. 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54.665536, 80.334189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Беркутовский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632435, Новосибирская область, Каргатский район, с. Набережное, ул. Школьная, д. 6/4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55.173735, 80.172923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C5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33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00FA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17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133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Верх-Каргатский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Карганский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08A" w:rsidRPr="004A6836" w:rsidTr="00746FA1">
        <w:trPr>
          <w:trHeight w:val="140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Кубанский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3E282D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6836" w:rsidRPr="004A6836" w:rsidRDefault="004A6836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6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Маршанский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D41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632437, Новосибирская область, Каргатский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аршанское, ул. Центральная, д. 84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11193B" w:rsidRDefault="0011193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9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55.036644, 79.861522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11193B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9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9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Мусинский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138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Первомайский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3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Суминский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Каргатский муниципальный район/Сельское поселение Форпост-Каргатский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5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район/Городское поселение рабочий посёлок Колывань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13217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633162, Новосибирская область, р.п. Колывань, ул. Ленина, 79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55.309725, 82.739006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3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3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1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Вьюнский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633182 , Новосибирская область, Колыванский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ьюны ул.Советская, д. 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55.522541, 82.928272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143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Калининский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Кандауровский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Королевский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2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Новотроицкий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9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Новотырышкинский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633167, Новосибирская область, Колыванский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овотырышкино ул.Ленина, д. 26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55.287604, 82.409881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148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Пихтовский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633171, Новосибирская область, Колыванский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ихтовка ул. М.Горького, д. 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55.995559, 82.708562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Пономаревский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Сидоровский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Скалинский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633180, Новосибирская область, Колыванский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кала ул.Чехова, д. 47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55.377951, 82.765731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C094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C094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C094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152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Колыванский муниципальный район/Сельское поселение Соколовский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633168, Новосибирская область, Колыванский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околово ул.Советская, д. 43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55.197898, 82.564301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2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район/Городское поселение рабочий посёлок Коченево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3928FC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632644, Новосибирская область, р.п. Коченево, ул.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Октябрьская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43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55.0214, 82.208901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24361.8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24361.8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район/Городское поселение рабочий посёлок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ик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632662, Новосибирская область, Коченёвский район, р.п. Чик, ул.П.-Морозова,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54.992916, 82.441053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66A0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66A0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66A0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1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Дупленский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632610, Новосибирская область, Коченевский район, ст. Дупленс-кая,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ибирская, д. 30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55.082725, 81.613237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156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Краснотальский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2C7F3A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B81A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4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Кремлевский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632634, Новосибирская область, Коченевский р-н, с. Новокремлевское,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Приозер-ная,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55.198031, 82.316852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Крутологовский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9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Леснополянский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632620, Новосибирская область, Коченевский район ст. Лесная Поляна, ул. Школьная, д.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55.045104, 81.935544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160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Новомихайловский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632631, Новосибирская область, Коченевский район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овомихайловское, ул.Центральная, д. 18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55.643602, 84.621497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2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Овчинниковский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Поваренский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632654, Новосибирская область, Коченевский район, с.</w:t>
            </w:r>
            <w:r w:rsidR="0032534F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Поваренка, ул. Центральный, д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54.733624, 82.405219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6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Прокудский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632660, Новосибирская область, Коченевский район с. Прокудс-кое,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овхозная, д. 22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55.001798, 82.464301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525EE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D594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D594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164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Совхозный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632640, Новосибирская область, Коченевский район, р.п. Коченево, ул. Лермонтова</w:t>
            </w:r>
            <w:r w:rsidR="0090755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47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55.020301, 82.1893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8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Федосихинский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Целинный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632653, Новосибирская область, Коченёвский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елинное, ул.Северная, д. 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54.81059, 81.99556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5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Чистопольский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632663, Новосибирская область, Коченевский район, с. Чистополье,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ентральная, д. 11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54.964075, 82.497584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3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168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Коченевский муниципальный район/Сельское поселение Шагаловский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632632, Новосибирская область, Коченёвский район, с. Шагалово,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.Ш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кольная, д. 13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54.912708, 82.218091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7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Быструхинский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632498, Новосибирская область, Кочковский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Быструха ул. Центральная, д. 58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54.434323, 80.877786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2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Ермаковский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6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Жуланский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632497, Новосибирская область, Кочковский район, с. Жуланка, ул. Лахина, д. 53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54.360475, 80.608301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172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Кочковский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632490, Новосибирская область, с. Кочки, ул. Революционная, 11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54.334802, 80.490999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2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7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Красносибирский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632491, Новосибирская область, Кочковский район, с. Красная Сибирь, ул. Комсомольская, д. 6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54.325005, 80.501815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2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Новорешетовский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40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Новоцелинный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632495, Новосибирская область, Кочковский район, с. Новоцелинное, ул. Комсолольская, д. 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54.356251, 80.518856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176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Решетовский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632481, Новосибирская область, Кочковский район, с. Решеты, ул. Комарова, д. 21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54.216541, 80.215027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12B1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12B1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12B1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7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Троицкий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5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Кочковский муниципальный район/Сельское поселение Черновский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632493, Новосибирская область, Кочковский район, с. Черновка, ул. Полевая, д. 24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54.151001, 80.006178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район/Городское поселение рабочий посёлок Краснозерское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632902, Новосибирская область, р.п. Краснозерское, ул. Чкалова, 5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53.981109, 79.2457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2684</w:t>
            </w:r>
            <w:r w:rsidR="002D0F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2D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2684</w:t>
            </w:r>
            <w:r w:rsidR="002D0F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2D0F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180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Аксенихинский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4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Веселовский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632936, Новосибирская область, Красноозерский район, с. Веселовское,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енина, д.16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53.992269, 78.711149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1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Зубковский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632944, Новосибирская область, Красноозерский район, с. Зубково,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ентральная, д.63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53.77393, 78.654142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Казанакский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184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Кайгородский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632901, Новосибирская область, Красноозерский район, п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айгородский, ул. Центральная, д.50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55.645598, 84.623402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4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Колыбельский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632912, Новосибирская область, Красноозерский район, с. Колыбелька, ул. Центральная, д.7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54.066042, 79.141038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4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Коневский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Лобинский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97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188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Лотошанский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70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Майский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632913, Новосибирская область, Красноозерский район, с. Майское, ул. Комсомольская, д.19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54.072012, 79.760129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69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Мохнатологовский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632926, Новосибирская область, Красноозерский район, с. Мохнатый Лог, ул. Молодежная, д.6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54.0205, 79.594085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8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Нижнечеремошинский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192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Октябрьский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632924, Новосибирская область, Красноозерский район, п. Октябрьский, ул. Советская, д.</w:t>
            </w:r>
            <w:r w:rsidR="00BB21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53.958452, 79.642702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54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Орехово-Логовской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632923, Новосибирская область, Красноозерский район, с. Орехов Лог,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енина, д.16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53.837997, 79.389691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66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Половинский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632921, Новосибирская область, Красноозерский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оловинное, ул.Тракторная , д.11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53.750089, 79.241757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C48F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C48F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C48F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195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Полойский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632931, Новосибирская область, Красноозерский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олойка, ул.Советская, д.43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54.199685, 79.315886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6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Садовский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7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Краснозерский муниципальный район/Сельское поселение Светловский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6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район/Городское поселение город Куйбышев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44606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632387, Новосибирская область, г. Куйбышев, ул. К. Либкнехта,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55.4444, 78.314596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23.10.2010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199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Абрамовский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632352, Новосибирская область, Куйбышевский район, с. Абрамово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 1-я Лесная, дом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55.43798, 78.219474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1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Балманский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Булатовский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Верх-Ичинский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Веснянский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204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Гжатский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632372, Новосибирская область, Куйбышевский район, с. Гжатск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 Центральная, д. 110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55.702384, 78.182526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58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Горбуновский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CA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632362, Новосибирская область, Куйбышевский район, с. Горбуново, ул. </w:t>
            </w:r>
            <w:r w:rsidR="00CA1E9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Рабочая, д. 22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55.5112, 78.718506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6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Зоновский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9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Камский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208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Куйбышевский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Михайловский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7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Новоичинский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5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Октябрьский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B81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632351, Новосибирская область, Куйбышевский район, с. Нагорное, ул. Омская, д.19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55.425885, 78.274145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12B1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12B1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112B1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Осиновский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632359, Новосибирская область, Куйбышевский район, п. Кондусла, ул. Советская, д. 1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55.445395, 78.938378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213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Отрадненский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Сергинский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7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Куйбышевский муниципальный район/Сельское поселение Чумаковский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632364, Новосибирская область, Куйбышевский район, </w:t>
            </w:r>
            <w:r w:rsidR="00217D8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Чумаково,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Ленина, д.</w:t>
            </w:r>
            <w:r w:rsidR="00217D8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54.760298, 83.105599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3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район/Городское поселение город Купино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14365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632735, Новосибирская область, г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упино, ул. Советов, 2-а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54.3607, 77.284498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D5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30E7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37998,2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30E7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E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37998,2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30E7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E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37998,2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30E78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E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37998,2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3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Благовещенский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218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Вишневский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7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Копкульский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632760, Новосибисркая область, Купинский район, с. Копкуль,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ентральная, 11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54.392601, 77.63485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5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Ленинский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9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Лягушенский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632761, Новосибирская область, Купинский район, с. Лягушье, </w:t>
            </w:r>
            <w:r w:rsidR="0090755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Бельского, </w:t>
            </w:r>
            <w:r w:rsidR="0090755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54.400579, 77.980585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2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222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Медяковский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632754, Новосибирская область, Купинский район, с. Медяково,</w:t>
            </w:r>
            <w:r w:rsidR="0090755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Пролетарская, </w:t>
            </w:r>
            <w:r w:rsidR="0090755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54.128879, 77.092034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Метелевский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7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Новоключевской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632763, Новосибирская область, Купинский район, с. Новоключи,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Школьная, 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54.244361, 78.005298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Новониколаевский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226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Новосельский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632750, Новосибирская область, Купинский район, д. Новоселье, проспект Новосельский, 109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54.170707, 76.880831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Рождественский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Сибирский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53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Стеклянский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632746, Новосибирская область, Купинский район, с. Стеклянное,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 35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54.356094, 77.144765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230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Чаинский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632741, Новосибирская область, Купинский район, с. Чаинка</w:t>
            </w:r>
            <w:r w:rsidR="0090755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Центральная, д. 2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54.516976, 77.341622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8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Купинский муниципальный район/Сельское поселение Яркульский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B81A8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632743, Новосибирская область, Купинский район, д. Яркуль</w:t>
            </w:r>
            <w:r w:rsidR="0047085D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Советская, д. 43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54.638518, 77.383035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2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Березовский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Большереченский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234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Вараксинский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Верх-Майзасский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3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Верх-Таркский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Ереминский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1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Заливинский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239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Колбасинский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Крутихинский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Кулябинский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Кыштовский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632270, Новосибирская область,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Кыштовка, ул. Садовая,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56.561999, 76.623698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Малокрасноярский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244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Новомайзасский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Новочекинский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5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Орловский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7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Сергеевский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Кыштовский муниципальный район/Сельское поселение Черновский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249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район/Городское поселение рабочий посёлок Маслянино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633564, Новосибирская область, р.п. Маслянино, ул.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54.346202, 84.211902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19.11.2012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Бажинский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633578, Новосибирская область, Маслянинский район, </w:t>
            </w:r>
            <w:r w:rsidR="00822C2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Бажинск,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Советская,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55.019501, 82.922496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Березовский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Большеизыракский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Борковский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254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Дубровский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3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Егорьевский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7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Елбанский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633592, Новосибирская область, Маслянинский район,</w:t>
            </w:r>
            <w:r w:rsidR="00AA1291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Елбань,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 Парковая, д. 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54.339699, 84.2029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7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Малотомский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Мамоновский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633590, Новосибирская область, Маслянинский район, ул. Гагарина, д.7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55.000198, 82.1923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259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Никоновский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1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Маслянинский муниципальный район/Сельское поселение Пеньковский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633572, Новосибирская область, Маслянинский район,</w:t>
            </w:r>
            <w:r w:rsidR="003402F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Мамонтово,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 Центральная, </w:t>
            </w:r>
            <w:r w:rsidR="003402F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55.642301, 84.619198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район/Городское поселение рабочий посёлок Мошково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633131, Новосибирская область, р.п. Мошково, ул.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55.303632, 83.593313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20.03.2013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9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район/Городское поселение рабочий посёлок Станционно-Ояшинский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633150, Новосибирская область, Мошковский район, р.п. Станционно-Ояшински</w:t>
            </w:r>
            <w:r w:rsidR="00D610F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й, ул. </w:t>
            </w:r>
            <w:proofErr w:type="gramStart"/>
            <w:r w:rsidR="00D610F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Коммунистическая</w:t>
            </w:r>
            <w:proofErr w:type="gramEnd"/>
            <w:r w:rsidR="00D610F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66б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55.465999, 83.823497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263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Балтинский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8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Барлакский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633137, Новосибирская область, Мошковский район, п. Октябрьский, ул. Октябрьская, д.14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55.173149, 83.169928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7D79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7D79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7D79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7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Дубровинский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633146, Новосибирская область, Мошковский район, с. Дубровино, ул. Советская, д. 25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55.471699, 83.284804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7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Кайлинский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633153, Новосибирская область, Мошковский район, с. Кайлы, ул. Советская, д. 3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55.295011, 84.091051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267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Новомошковский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633141, Новосибирская область, Мошковский район, с. Новомошковское, ул. Коммунальная, д.</w:t>
            </w:r>
            <w:r w:rsidR="00D610F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55.329498, 83.587204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1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Сарапульский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633126, Новосибирская область, Мошковский район, с. Сарапулка, ул. Зеленая, д.</w:t>
            </w:r>
            <w:r w:rsidR="00474D6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55.16, 83.748497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Сокурский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633120, Новосибирская область, Мошковский райо</w:t>
            </w:r>
            <w:r w:rsidR="00D610F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н, с. Сокур, ул. Советская, д. 15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55.209581, 83.313209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451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451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451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451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79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Ташаринский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633156, Новосибирская область, Мошковский район,</w:t>
            </w:r>
            <w:r w:rsidR="00E52C3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Ташара, ул. Гагарина, д. 1б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55.519503, 83.494938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271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Мошковский муниципальный район/Сельское поселение Широкоярский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633158, Новосибирская область, Мошковский район, п. Широкий Яр, ул. Школьная, д. 14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55.470199, 83.876201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6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район/Городское поселение рабочий посёлок Краснообск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17775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24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630501 Новосибирская область, Новосибирский район, рабочий поселок Краснообск, здание 25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54.915994, 82.994756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23981.6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5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район/Городское поселение рабочий посёлок Краснообск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7D79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Новосибирская область, Новосибирский район, р.п. Краснообск, здание 71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54.919963, 82.990992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76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Барышевский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630544, Новосибирская область, Новосибирский район, с. Барышево</w:t>
            </w:r>
            <w:r w:rsidR="00615E00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Тельмана, д. 20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54.960767, 83.179477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5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275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Березовский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630556, Новосибирская область, Новосиби</w:t>
            </w:r>
            <w:r w:rsidR="00F42E89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рский район, п. Железнодорожный, ул. Новая, д. 30а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54.984682, 83.281445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Боровской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630524, Новосибирская область, Новосибирский район, с.</w:t>
            </w:r>
            <w:r w:rsidR="00246F8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Боровое</w:t>
            </w:r>
            <w:r w:rsidR="00246F8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Ленина, д. 30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54.693853, 82.633984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0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Верх-Тулинский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630520, Новосибирская область, Новосибирский район,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F42E89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Верх-Тула, ул. Советская, 1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54.886393, 82.780616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Каменский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D05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630530, Новосибирская область, Новосибирский район, п. Восход, ул.</w:t>
            </w:r>
            <w:r w:rsidR="00246F8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Мирная, д. 1б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55.083503, 83.050775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9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Криводановский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12744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246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630511, Новосибирская область, Новосибирский район, с. Криводановка, </w:t>
            </w:r>
            <w:r w:rsidR="00246F85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Садовая, д. 26в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55.090222, 82.651492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9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32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Кубовинский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630516, Новосибирская область, Новосибирский район, с. Кубовая, ул. Центральная, д. 18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55.25951, 82.915121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41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Кудряшовский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630510, Новосибирская область, Новосибирский район, п. Кудряшовский ул. Октябрьская, д. 14а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55.096301, 82.774004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9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282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Мичуринский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630526, Новосибирская область, Новосибирский район, п. Мичуринский, ул. Солнечная, д. 5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54.947501, 83.2033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53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Морской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630555, Новосибирская область, Новосибирский район, с. Ленинское, ул. Школьная, д. 10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54.818947, 82.853882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53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B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Мочищенский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630534, Новосибирская область, Новосибирский район, д.п.</w:t>
            </w:r>
            <w:r w:rsidR="001C4943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Мочище, ул. Нагорная, д. 32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55.148498, 82.8524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B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Новолуговской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630553, Новосибирская область, Новосибирский район, с. Новолуговое, ул. Андреева, д. 57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54.978302, 83.108699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4A6836" w:rsidRDefault="00617BB9" w:rsidP="0061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4A6836" w:rsidRDefault="00617BB9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5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B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Плотниковский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630540, Новосибирская область, Новосибирский район, с. Плотниково, ул.25 Партсъезда, д. 8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55.031799, 83.3928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95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B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Раздольненский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630550, Новосибирская область, Новосибирский район, с. Раздольное, ул. Советская, д. 1а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55.0586, 83.118499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9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B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Станционный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630535, Новосибирская область, Новосибирский район, ст. Мочище, ул. Линейная, д. 68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55.157001, 83.117601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5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CB2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Толмачевский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633100, Новосибирская область, Новосибирский район, с. Толмачево, ул. Советская, д. 50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54.983572, 82.709856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4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Новосибирский муниципальный район/Сельское поселение Ярковский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630522, Новосибирская область, Новосибирский район, с. Ярково, ул. Подгорбунского, д. 14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54.806283, 82.601186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F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район/Городское поселение рабочий посёлок Ордынское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633261, Новосибирская область, р.п. Ордынское, пр. Революции, 17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54.359016, 81.896575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Березовский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1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Вагайцевский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633261, Новосибирская область, Ордынский район, с. Вагайцево</w:t>
            </w:r>
            <w:r w:rsidR="00562A2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Космонавтов, д. 26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54.366691, 81.86013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5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Верх-Алеусский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6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295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Верх-Ирменский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56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633272, Новосибирская область, Ордынский район, с. Верх-Ирмень</w:t>
            </w:r>
            <w:r w:rsidR="00562A2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="00562A2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End"/>
            <w:r w:rsidR="00562A2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/к Агрогородок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54.573625, 82.233883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Верх-Чикский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2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Кирзинский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633290, Новосибирская обл</w:t>
            </w:r>
            <w:r w:rsidR="00562A2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асть, Ордынский район, с. Кирза, ул. Школьная, д. 30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54.243588, 81.657434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6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F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Козихинский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692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633274, Новосибирская область, Ордынский район, с. Козиха</w:t>
            </w:r>
            <w:r w:rsidR="00692F03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Центральная, д. 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54.562654, 82.117884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5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F78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299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Красноярский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633271, Новосибирская область,</w:t>
            </w:r>
            <w:r w:rsidR="00750FC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Ордынский район, с. Красный Яр, ул. Советская, д. 32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54.453245, 82.1537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9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Нижнекаменский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633281, Новосибирская область, Ордынский район, с. Нижнекаменка, улица Советская, 80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54.315983, 81.912178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53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Новопичуговский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75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633273, Новосибирская область, Ордынский район, с. Новопичугово</w:t>
            </w:r>
            <w:r w:rsidR="00750FC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Ленина, д. 24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54.608634, 82.346774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Новошарапский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633270, Новосибирская область, </w:t>
            </w:r>
            <w:r w:rsidR="00750FCA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район, д. Новый Шарап, ул. Космонавтов, д. 5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54.413926, 82.041177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5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Петровский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78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633266, Новосибирская область, Ордынский район, п. Петровский</w:t>
            </w:r>
            <w:r w:rsidR="0078748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Октябрьская, д. 57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54.523634, 81.744274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Пролетарский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633265, Новосибирская область, О</w:t>
            </w:r>
            <w:r w:rsidR="0078748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рдынский район, п. Пролетарский, ул. Ленина, д. 3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54.383882, 81.162229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6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Рогалевский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97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306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Спиринский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8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Усть-Луковский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633263, Новосибирская область, О</w:t>
            </w:r>
            <w:r w:rsidR="00787487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рдынский район, с. Усть-Луковка, ул. П. Савостиной, д. 23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54.386373, 81.725032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03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Устюжанинский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4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Филипповский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2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Чингисский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Ордынский муниципальный район/Сельское поселение Шайдуровский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40171D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Бергульский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3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Биазинский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5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Северный муниципальный район/Сельское поселение </w:t>
            </w:r>
            <w:proofErr w:type="gramStart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Верх-Красноярский</w:t>
            </w:r>
            <w:proofErr w:type="gramEnd"/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Гражданцевский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316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Новотроицкий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Останинский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Остяцкий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9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Потюкановский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Северный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632380, Новосибирская область, Северный район, с.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Северное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Ленина, 14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56.351265, 78.369457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27655.6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27655.6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321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Федоровский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Чебаковский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Северный муниципальный район/Сельское поселение Чувашинский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3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район/Городское поселение рабочий посёлок Сузун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6E4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633623, Новосибирская область, Сузунский район, р.п. Сузун, ул. Ленина, 51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55.031618, 82.903038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70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Битковский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633635, Новосибирская область, Сузунский район, с. Битки, ул. Пролетарская, д. 29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54.201481, 82.272771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326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Бобровский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A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633650, Новосибирская область, Сузунский район, с. Бобровка, ул. Центральная, д. 2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53.927936, 82.131763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5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Болтовский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633631, Новосибирская область, Сузунский район, с. Болтово, ул. Зеленая, д. 2а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54.027837, 82.263402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2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Верх-Сузунский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4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Заковряжинский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633623, Новосибирская область, Сузунский район, с. Заковряжино, ул. Ленина, д. 1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54.032808, 82.420077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330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Каргаполовский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71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Ключиковский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633653, Новосибирская область, Сузунский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лючики, ул. Кирова, д. 54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53.900082, 81.900797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Малышевский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4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Маюровский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8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Меретский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633612, Новосибирская область, Сузунский район, с. Мереть, ул. Чкалова, д. 20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53.575754, 82.398338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335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Мышланский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6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Шайдуровский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633652, Новосибирская область, Сузунский район, с. Шайдуров, ул. Выглазова, д. 81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54.011708, 81.791544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4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Шарчинский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Сузунский муниципальный район/Сельское поселение Шипуновский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E486E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633613, Новосибирская область, Сузунский район, с. Шипуново, ул. Юбилейная, д. 17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54.00196, 82.598491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4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район/Городское поселение город Татарск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632122, Новосибирская область, г. Татарск, ул. Ленина, д. 108е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55.216299, 75.958603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24.05</w:t>
            </w:r>
            <w:r w:rsidR="00B26E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7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Дмитриевский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632100, Новосибирская область, Татарский район, с.</w:t>
            </w:r>
            <w:r w:rsidR="0082593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Дмитриевка, ул.</w:t>
            </w:r>
            <w:r w:rsidR="0082593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Центральная, д. 14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55.16433, 75.603804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Зубовский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Казаткульский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632141, Новосибирская область, Татарский район, с.</w:t>
            </w:r>
            <w:r w:rsidR="00825936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Казаткуль, ул. Мира, д.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55.031345, 76.053052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Казачемысский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Киевский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Козловский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Константиновский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3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Кочневский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Красноярский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Лопатинский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Неудачинский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2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Николаевский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3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Никулинский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5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Новомихайловский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Новопервомайский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632102, Новосибирский район, Татарский район, с. Новопервомайское, ул.</w:t>
            </w:r>
            <w:r w:rsidR="00555F73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Лысенкова, д. 15</w:t>
            </w:r>
            <w:r w:rsidR="00555F73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55.011598, 82.772495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50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Новопокровский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3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8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Новотроицкий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5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Орловский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6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8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Северотатарский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1F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632115, Новосибирская область, Татарский район, с.</w:t>
            </w:r>
            <w:r w:rsidR="001F2932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Северотатарское, ул.</w:t>
            </w:r>
            <w:r w:rsidR="001F2932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 лет Октября, д. 11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55.187101, 75.896197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3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8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Увальский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360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Татарский муниципальный район/Сельское поселение Ускюльский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8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район/Городское поселение город Тогучин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21821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633456, Новосибирская область, г. Тогучин, ул. Садовая, 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55.242222, 84.384657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40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район/Городское поселение рабочий посёлок Горный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633401, Новосибирская область, Тогучинский район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,, 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р.п. Горный,ул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оветская, д. 10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55.118498, 83.878402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2285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2285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622853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Борцовский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364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Буготакский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633410, Новосибирская область, Тогучинский район, с. Буготак пер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ентральный, д.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55.147495, 83.803851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6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Вассинский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633441, Новосибирская область, Тогучинский район, с. Вассино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ентральная, д. 32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55.057456, 84.376805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3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Гутовский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633425, Новосибирская область, Тогучинский район, с. Янченково,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.Ш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кольная, д. 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55.285558, 84.258362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Завьяловский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84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633425, Новосибирская область, Тогучинский район, с. </w:t>
            </w:r>
            <w:r w:rsidR="008430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Завьялово,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</w:t>
            </w:r>
            <w:r w:rsidR="008430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Центральная,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 </w:t>
            </w:r>
            <w:r w:rsidR="008430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6б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55.285558, 84.258362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7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368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Заречный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633426, Новосибирская область, Тогучинский район, с.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Заречное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ул. Ю. Гагарина,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55.154779, 84.620401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Киикский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CC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633421, Новосибирская область, Тогучинский район, с. Киик, пер. Школьный, д. 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55.245825, 84.693417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72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Кировский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C0697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633471, Новосибирская область, Тогучинский район, с. Березиково, ул. Рабочая, д. 10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55.044516, 84.806344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7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Коуракский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633472, Новосибирская область, Тогучинский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оурак, пер.Партизанский, д. 10/1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54.826302, 84.678819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Кудельно-Ключевской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633447, Новосибирская область, Тогучинский район, с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Ключ, ул. Центральная, д. 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55.160031, 84.256862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Кудринский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633428, Новосибирская область, Тогучинский район, с. Кудрино, ул. Центральная,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55.249966, 84.287809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</w:t>
            </w:r>
            <w:r w:rsidR="00B26E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Лебедевский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633442, Новосибирская область, Тогучинский район, с. Лебедево, ул.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Центра-льная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53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54.917008, 84.338384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Мирновский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633430, Новосибирская область, Тогучинский район, с. Лекарственное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ентральная, д. 46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55.000843, 83.64829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Нечаевский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2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Репьевский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633415, Новосибирская область, Тогучинский район, с. Репьево,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агистральная, д. 6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55.061039, 83.458772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B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Степногутовский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Сурковский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633423, Новосибирская область, Тогучинский район, с. Сурково, ул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.Ц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ентральная, д. 29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55.305569, 84.517374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5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Усть-Каменский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633413, Новосибирская область, Тогучинский район, с. Усть-Каменка, ул. Садовая,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55.002749, 83.849306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Чемской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633444, Новосибирская область, Тогучинский район, с. Чемское, ул. Центральная, д. 29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54.851163, 83.951669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004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Тогучинский муниципальный район/Сельское поселение Шахтинский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633469, Новосибирская область, Тогучинский район, п. Шахта, ул. Трактовая, д. 1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55.095771, 84.75646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Борисоглебский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3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Владимировский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7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Гандичевский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Ермолаевский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Кожурлинский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632510, Новосибирская область, Убинский район, с. Кожурла, ул. Ленинская, д. 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55.345099, 79.031596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Колмаковский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6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389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Крещенский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1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Круглоозерный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632523, Новосибирская область, Убинский район, с. Круглоозерное, ул. Школьная, д. 10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55.398799, 79.293796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Кундранский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6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Невский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Новодубровский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394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Орловский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Пешковский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8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Раисинский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632527, Новосибирская область, Убинский район, с. Раисино, ул. Ленина, д. 6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55.188637, 79.58989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C64A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Убинский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632520, Новосибирская область, с. Убинское, ул. Ленина, 23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55.30046, 79.675481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7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Убинский муниципальный район/Сельское поселение Черномысинский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0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399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Дубровинский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632182, Новосибирская область, Усть-Тарский район, п. Октябрьский, ул. Центральная, д. 4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55.173149, 83.169928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4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Еланский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7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Камышевский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Козинский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5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Кушаговский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404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Новоникольский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3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Новосилишинский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2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Побединский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1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Угуйский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Усть-Таркский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D7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632160, Новосибирская область,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Усть-Тарка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Дзержинского, 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55.5653, 75.709599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7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Щербаковский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2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Яркуль-Матюшкинский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Усть-Таркский муниципальный район/Сельское поселение Яркульский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4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район/Городское поселение рабочий посёлок Чаны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632200, Новосибирская область, р.п. Чаны, ул. </w:t>
            </w: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Комсомольская</w:t>
            </w:r>
            <w:proofErr w:type="gramEnd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55.317302, 76.749102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05.10.2012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5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413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Блюдчанский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632230, Новосибирская область, Чановский район, с. Блюдчанское, ул. Центральная, д. 16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55.113014, 76.895115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5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7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Землянозаимский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632215, Новосибирская область, Чановский район, </w:t>
            </w:r>
            <w:proofErr w:type="gramStart"/>
            <w:r w:rsidR="00D86749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="00D86749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Земляная Заимка, 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Центральная, д. 30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55.3664, 76.961096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Красносельский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632213, Новосибирская область, Чановский район, с. Красноселье, ул. Центральная, д. 2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55.461119, 76.821066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1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Матвеевский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417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Новопреображенский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8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Озеро-Карачинский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1C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632220, Новосибирская область, Чановский район, п. Озеро</w:t>
            </w:r>
            <w:r w:rsidR="001C6FDF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Карачи, ул. Вокзальная, д. 2а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55.3366, 76.950496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2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73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Отреченский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98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Погорельский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Покровский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422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Старокарачинский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1C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632221, Новосибирская об</w:t>
            </w:r>
            <w:r w:rsidR="001C6FDF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ласть, Чановский район, </w:t>
            </w:r>
            <w:proofErr w:type="gramStart"/>
            <w:r w:rsidR="001C6FDF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="001C6FDF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Старые К</w:t>
            </w: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арачи, ул. Центральная, д. 78в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55.3664, 76.961096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2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Таганский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11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Тебисский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D3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632225, Новосибирская область, Чановский район, с.</w:t>
            </w:r>
            <w:r w:rsidR="00D3323E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Тебисское, ул. 65 лет Октября, д. 9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55.340952, 77.460191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87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Чановский муниципальный район/Сельское поселение Щегловский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632211, Новосибирская область, Чановский район, с. Щегловское, ул. 2-й переулок, д. 1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55.167971, 77.025397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25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D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район/Городское поселение город Черепаново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633525, Новосибирская область, г. Черепаново, ул. Партизанская, 12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54.226601, 83.370396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25384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38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район/Городское поселение рабочий посёлок Дорогино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633512, Новосибирская область, Черепановский район, р.п. Дорогино, ул. Гоголя, д. 28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54.358701, 83.317099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4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D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район/Городское поселение рабочий посёлок Посевная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633511, Новосибирская область, Черепановский район, р.п. Посевная, ул. Островского, д. 58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54.301201, 83.328399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ED7BE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ED7BE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ED7BE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D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Безменовский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633543, Новосибирская область, Черепановский район, ст. Безменово, ул. Вокзальная, д. 23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54.082498, 83.392997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E756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E756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E756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83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D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Бочкаревский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633531, Новосибирская область, Черепановский район, с. Бочкарево, ул. Больничная, д. 1-а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54.249301, 83.459796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52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Верх-Мильтюшинский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633555, Новосибирская область, Черепановский район, с. Верх-Мильтюши, ул. Центральная, д. 12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54.295589, 82.903685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9D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Искровский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633542, Новосибирская область, Черепановский район, п. Искра, Центральная, д. 19-а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54.0861, 83.401001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82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Карасевский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633533, Новосибирская область, Черепановский район, с. Карасево, ул. Советская, д. 2-в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54.172968, 82.996283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295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Майский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D6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633540, Новосибирская область, Черепановский район, п. Майский, ул. Школьная, д. 9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54.189198, 83.363604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207D5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207D5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207D5F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Медведский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633514, Новосибирская область, Черепановский район, с. Медедск, ул. Романова, д. 21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54.402397, 83.546403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2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Огнево-Заимковский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633532, Новосибирская область, Черепановский район, с. Огнево-Заимка, ул. Советская, д. 28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54.291701, 83.7391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9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Пятилетский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633550, НСО, Черепановский район, п. Пятилетка, ул. Центральная 12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3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Татарский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Черепановский муниципальный район/Сельское поселение Шурыгинский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1178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B34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633554, НСО, Черепановский район, с. Шурыгино, ул.</w:t>
            </w:r>
            <w:r w:rsidR="00B349D9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B349D9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Советская</w:t>
            </w:r>
            <w:proofErr w:type="gramEnd"/>
            <w:r w:rsidR="00B349D9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3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район/Городское поселение рабочий посёлок Чистоозерное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632720, Новосибирская область, р.п. Чистоозерная, ул. Покрышкина, 11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54.707853, 76.575683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18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28193.1</w:t>
            </w: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28193.1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Барабо-Юдинский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1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Варваровский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Елизаветинский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Журавский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5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Ишимский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8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Новокрасненский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17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Новокулындинский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9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Новопесчанский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0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Ольгинский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Павловский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Польяновский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315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Прибрежный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41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Романовский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7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454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Табулгинский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0C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632710, Новосибирская область, Чистоозёрный район, п. Табулга</w:t>
            </w:r>
            <w:r w:rsidR="000C6DFE"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Школьная, д. 38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54.904773, 76.335967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ED7BE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ED7BE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ED7BE4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4111B"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D41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40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Троицкий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58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Чистоозерный муниципальный район/Сельское поселение Шипицынский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0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район/Городское поселение город Чулым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D7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11294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632551, Новосибирская область, г. Чулым, ул. Чулымская, д. 43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55.093102, 80.972801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28366.8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28366.8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Базовский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F6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632582, Новосибирская область, Чулымский район, п. Базово, ул. Центральная, д. 36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831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459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Большеникольский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99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Воздвиженский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86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3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Иткульский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D7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632561, Новосибирская область, Чулымский район, с. Новоиткульское, ул. Школьная, д. 32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55.049833, 81.06222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9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Кабинетный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632575, Новосибирская область, Чулымский район, с. Кабинетное, ул. Центральная, д. 43 </w:t>
            </w:r>
            <w:proofErr w:type="gramEnd"/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55.094421, 81.294982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11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463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Каякский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541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464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Кокошинский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632590, Новосибирская область, Чулымский район, с. Кокошино, ул. Лесная, д. 7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55.108498, 82.8145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3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Куликовский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Осиновский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Пеньковский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966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Серебрянский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632580, Новосибирская область, Чулымский район, с. Серебрянское, ул. Советская, 40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55.060199, 83.113397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683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F3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Ужанихинский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1689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632581, Новосибирская область, Чулымский район, с. Ужаниха, ул. Гриценко, д. 14 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54.674866, 81.036097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B26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31.12.2015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4A6836" w:rsidTr="00746FA1">
        <w:trPr>
          <w:trHeight w:val="1072"/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Чулымский муниципальный район/Сельское поселение Чикманский сельсовет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71245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111B" w:rsidRPr="0066443F" w:rsidTr="00746FA1">
        <w:trPr>
          <w:jc w:val="center"/>
        </w:trPr>
        <w:tc>
          <w:tcPr>
            <w:tcW w:w="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A6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8640E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2709461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ED7BE4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/ 0 / 204</w:t>
            </w:r>
          </w:p>
        </w:tc>
        <w:tc>
          <w:tcPr>
            <w:tcW w:w="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3E282D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28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733C8F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4A6836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68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4A6836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25548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430E78" w:rsidP="0044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74335,2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430E78" w:rsidP="0044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74335,2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D4111B" w:rsidP="0044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523148.</w:t>
            </w:r>
            <w:r w:rsidRPr="00727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D4111B" w:rsidP="0044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186033.</w:t>
            </w:r>
            <w:r w:rsidRPr="00727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733C8F" w:rsidP="00D16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7125</w:t>
            </w:r>
            <w:r w:rsidR="009528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  <w:r w:rsidR="00D4111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  <w:r w:rsidR="0063614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D4111B" w:rsidP="0044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27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0466FB" w:rsidP="006361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1309998,1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111B" w:rsidRPr="007275A8" w:rsidRDefault="000466FB" w:rsidP="0044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260368,6</w:t>
            </w:r>
          </w:p>
        </w:tc>
        <w:tc>
          <w:tcPr>
            <w:tcW w:w="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11B" w:rsidRPr="0066443F" w:rsidRDefault="00D4111B" w:rsidP="0044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4A6836" w:rsidRDefault="004A6836" w:rsidP="00AD0D79">
      <w:pPr>
        <w:spacing w:after="0" w:line="240" w:lineRule="auto"/>
      </w:pPr>
      <w:bookmarkStart w:id="0" w:name="_GoBack"/>
      <w:bookmarkEnd w:id="0"/>
    </w:p>
    <w:sectPr w:rsidR="004A6836" w:rsidSect="00B662FF">
      <w:headerReference w:type="default" r:id="rId8"/>
      <w:pgSz w:w="16838" w:h="11906" w:orient="landscape"/>
      <w:pgMar w:top="510" w:right="567" w:bottom="510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B3E" w:rsidRDefault="00B16B3E" w:rsidP="00B662FF">
      <w:pPr>
        <w:spacing w:after="0" w:line="240" w:lineRule="auto"/>
      </w:pPr>
      <w:r>
        <w:separator/>
      </w:r>
    </w:p>
  </w:endnote>
  <w:endnote w:type="continuationSeparator" w:id="0">
    <w:p w:rsidR="00B16B3E" w:rsidRDefault="00B16B3E" w:rsidP="00B6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B3E" w:rsidRDefault="00B16B3E" w:rsidP="00B662FF">
      <w:pPr>
        <w:spacing w:after="0" w:line="240" w:lineRule="auto"/>
      </w:pPr>
      <w:r>
        <w:separator/>
      </w:r>
    </w:p>
  </w:footnote>
  <w:footnote w:type="continuationSeparator" w:id="0">
    <w:p w:rsidR="00B16B3E" w:rsidRDefault="00B16B3E" w:rsidP="00B66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314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67AA9" w:rsidRPr="00B662FF" w:rsidRDefault="00567AA9">
        <w:pPr>
          <w:pStyle w:val="a8"/>
          <w:jc w:val="center"/>
          <w:rPr>
            <w:rFonts w:ascii="Times New Roman" w:hAnsi="Times New Roman" w:cs="Times New Roman"/>
          </w:rPr>
        </w:pPr>
        <w:r w:rsidRPr="00B662FF">
          <w:rPr>
            <w:rFonts w:ascii="Times New Roman" w:hAnsi="Times New Roman" w:cs="Times New Roman"/>
          </w:rPr>
          <w:fldChar w:fldCharType="begin"/>
        </w:r>
        <w:r w:rsidRPr="00B662FF">
          <w:rPr>
            <w:rFonts w:ascii="Times New Roman" w:hAnsi="Times New Roman" w:cs="Times New Roman"/>
          </w:rPr>
          <w:instrText>PAGE   \* MERGEFORMAT</w:instrText>
        </w:r>
        <w:r w:rsidRPr="00B662FF">
          <w:rPr>
            <w:rFonts w:ascii="Times New Roman" w:hAnsi="Times New Roman" w:cs="Times New Roman"/>
          </w:rPr>
          <w:fldChar w:fldCharType="separate"/>
        </w:r>
        <w:r w:rsidR="000466FB">
          <w:rPr>
            <w:rFonts w:ascii="Times New Roman" w:hAnsi="Times New Roman" w:cs="Times New Roman"/>
            <w:noProof/>
          </w:rPr>
          <w:t>111</w:t>
        </w:r>
        <w:r w:rsidRPr="00B662FF">
          <w:rPr>
            <w:rFonts w:ascii="Times New Roman" w:hAnsi="Times New Roman" w:cs="Times New Roman"/>
          </w:rPr>
          <w:fldChar w:fldCharType="end"/>
        </w:r>
      </w:p>
    </w:sdtContent>
  </w:sdt>
  <w:p w:rsidR="00567AA9" w:rsidRDefault="00567AA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6B"/>
    <w:rsid w:val="00010113"/>
    <w:rsid w:val="000466FB"/>
    <w:rsid w:val="000533CF"/>
    <w:rsid w:val="0006348B"/>
    <w:rsid w:val="000C6DFE"/>
    <w:rsid w:val="000E305A"/>
    <w:rsid w:val="000E489D"/>
    <w:rsid w:val="000F6C32"/>
    <w:rsid w:val="0011193B"/>
    <w:rsid w:val="00112B13"/>
    <w:rsid w:val="00132822"/>
    <w:rsid w:val="00137D35"/>
    <w:rsid w:val="00166A07"/>
    <w:rsid w:val="00185B0B"/>
    <w:rsid w:val="001C4943"/>
    <w:rsid w:val="001C6FDF"/>
    <w:rsid w:val="001F014F"/>
    <w:rsid w:val="001F1535"/>
    <w:rsid w:val="001F2932"/>
    <w:rsid w:val="00207D5F"/>
    <w:rsid w:val="00217D86"/>
    <w:rsid w:val="00246F85"/>
    <w:rsid w:val="002C7F3A"/>
    <w:rsid w:val="002D0FB9"/>
    <w:rsid w:val="002F2368"/>
    <w:rsid w:val="002F4B24"/>
    <w:rsid w:val="00300FAB"/>
    <w:rsid w:val="0032534F"/>
    <w:rsid w:val="00335DA5"/>
    <w:rsid w:val="00335DA8"/>
    <w:rsid w:val="003402F6"/>
    <w:rsid w:val="003530D3"/>
    <w:rsid w:val="003570F8"/>
    <w:rsid w:val="003918CE"/>
    <w:rsid w:val="003928FC"/>
    <w:rsid w:val="003A7181"/>
    <w:rsid w:val="003B350D"/>
    <w:rsid w:val="003C094B"/>
    <w:rsid w:val="003E282D"/>
    <w:rsid w:val="003F7DAB"/>
    <w:rsid w:val="0040171D"/>
    <w:rsid w:val="00420680"/>
    <w:rsid w:val="00430E78"/>
    <w:rsid w:val="00440C6B"/>
    <w:rsid w:val="0044593B"/>
    <w:rsid w:val="0047085D"/>
    <w:rsid w:val="00473366"/>
    <w:rsid w:val="00474D66"/>
    <w:rsid w:val="004A6836"/>
    <w:rsid w:val="004C3FB7"/>
    <w:rsid w:val="00504979"/>
    <w:rsid w:val="00525EEF"/>
    <w:rsid w:val="005319DB"/>
    <w:rsid w:val="00555F73"/>
    <w:rsid w:val="00562A27"/>
    <w:rsid w:val="00567AA9"/>
    <w:rsid w:val="005D06EF"/>
    <w:rsid w:val="005D2FC5"/>
    <w:rsid w:val="00615E00"/>
    <w:rsid w:val="00617BB9"/>
    <w:rsid w:val="00622853"/>
    <w:rsid w:val="00624C6E"/>
    <w:rsid w:val="00636145"/>
    <w:rsid w:val="006571C5"/>
    <w:rsid w:val="00662135"/>
    <w:rsid w:val="0066443F"/>
    <w:rsid w:val="00674CB3"/>
    <w:rsid w:val="00692F03"/>
    <w:rsid w:val="006C3613"/>
    <w:rsid w:val="006E486E"/>
    <w:rsid w:val="007275A8"/>
    <w:rsid w:val="00733C8F"/>
    <w:rsid w:val="00745125"/>
    <w:rsid w:val="00746473"/>
    <w:rsid w:val="00746FA1"/>
    <w:rsid w:val="00750FCA"/>
    <w:rsid w:val="0077732F"/>
    <w:rsid w:val="00787487"/>
    <w:rsid w:val="007902C3"/>
    <w:rsid w:val="007A5802"/>
    <w:rsid w:val="007B2FDD"/>
    <w:rsid w:val="007C0BD3"/>
    <w:rsid w:val="007D7945"/>
    <w:rsid w:val="007E5884"/>
    <w:rsid w:val="0081748A"/>
    <w:rsid w:val="00822C27"/>
    <w:rsid w:val="00825936"/>
    <w:rsid w:val="00831411"/>
    <w:rsid w:val="0084307C"/>
    <w:rsid w:val="0085012E"/>
    <w:rsid w:val="00853ABB"/>
    <w:rsid w:val="00873693"/>
    <w:rsid w:val="008C6E66"/>
    <w:rsid w:val="008E348C"/>
    <w:rsid w:val="008F25ED"/>
    <w:rsid w:val="008F78EC"/>
    <w:rsid w:val="0090755A"/>
    <w:rsid w:val="0091371B"/>
    <w:rsid w:val="0093518F"/>
    <w:rsid w:val="00952894"/>
    <w:rsid w:val="009813D4"/>
    <w:rsid w:val="009A0AF4"/>
    <w:rsid w:val="009D2780"/>
    <w:rsid w:val="00A11577"/>
    <w:rsid w:val="00A202E0"/>
    <w:rsid w:val="00A55F49"/>
    <w:rsid w:val="00A57B82"/>
    <w:rsid w:val="00A85A77"/>
    <w:rsid w:val="00AA1291"/>
    <w:rsid w:val="00AD0D79"/>
    <w:rsid w:val="00AD180A"/>
    <w:rsid w:val="00AD6D54"/>
    <w:rsid w:val="00AE657E"/>
    <w:rsid w:val="00B070E6"/>
    <w:rsid w:val="00B16B3E"/>
    <w:rsid w:val="00B17347"/>
    <w:rsid w:val="00B2690C"/>
    <w:rsid w:val="00B26E52"/>
    <w:rsid w:val="00B33A49"/>
    <w:rsid w:val="00B349D9"/>
    <w:rsid w:val="00B6508A"/>
    <w:rsid w:val="00B662FF"/>
    <w:rsid w:val="00B81A8F"/>
    <w:rsid w:val="00B86263"/>
    <w:rsid w:val="00BA0FFC"/>
    <w:rsid w:val="00BB055A"/>
    <w:rsid w:val="00BB2168"/>
    <w:rsid w:val="00BD34FE"/>
    <w:rsid w:val="00BF5A74"/>
    <w:rsid w:val="00C00604"/>
    <w:rsid w:val="00C01C77"/>
    <w:rsid w:val="00C2196B"/>
    <w:rsid w:val="00C25356"/>
    <w:rsid w:val="00C26A6B"/>
    <w:rsid w:val="00C32A23"/>
    <w:rsid w:val="00C53F3E"/>
    <w:rsid w:val="00C64A45"/>
    <w:rsid w:val="00C75584"/>
    <w:rsid w:val="00CA1E96"/>
    <w:rsid w:val="00CB2930"/>
    <w:rsid w:val="00CC0697"/>
    <w:rsid w:val="00CD5569"/>
    <w:rsid w:val="00CD5947"/>
    <w:rsid w:val="00CF0222"/>
    <w:rsid w:val="00D00440"/>
    <w:rsid w:val="00D05970"/>
    <w:rsid w:val="00D06486"/>
    <w:rsid w:val="00D169AF"/>
    <w:rsid w:val="00D169CC"/>
    <w:rsid w:val="00D3323E"/>
    <w:rsid w:val="00D4111B"/>
    <w:rsid w:val="00D51E94"/>
    <w:rsid w:val="00D6080D"/>
    <w:rsid w:val="00D610F0"/>
    <w:rsid w:val="00D61EFA"/>
    <w:rsid w:val="00D67C28"/>
    <w:rsid w:val="00D71245"/>
    <w:rsid w:val="00D76CA3"/>
    <w:rsid w:val="00D81085"/>
    <w:rsid w:val="00D82FFD"/>
    <w:rsid w:val="00D8640E"/>
    <w:rsid w:val="00D86749"/>
    <w:rsid w:val="00DB67C4"/>
    <w:rsid w:val="00DC48F5"/>
    <w:rsid w:val="00DE756F"/>
    <w:rsid w:val="00E12566"/>
    <w:rsid w:val="00E2757F"/>
    <w:rsid w:val="00E44A25"/>
    <w:rsid w:val="00E52C3A"/>
    <w:rsid w:val="00E93E34"/>
    <w:rsid w:val="00EC60CB"/>
    <w:rsid w:val="00ED7BE4"/>
    <w:rsid w:val="00F0483A"/>
    <w:rsid w:val="00F15CF6"/>
    <w:rsid w:val="00F161D1"/>
    <w:rsid w:val="00F3388F"/>
    <w:rsid w:val="00F37878"/>
    <w:rsid w:val="00F422E7"/>
    <w:rsid w:val="00F42E89"/>
    <w:rsid w:val="00F46518"/>
    <w:rsid w:val="00F6170D"/>
    <w:rsid w:val="00F6604C"/>
    <w:rsid w:val="00F87D95"/>
    <w:rsid w:val="00F94CF0"/>
    <w:rsid w:val="00FB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6836"/>
  </w:style>
  <w:style w:type="paragraph" w:customStyle="1" w:styleId="msonormalleft">
    <w:name w:val="msonormalleft"/>
    <w:basedOn w:val="a"/>
    <w:rsid w:val="004A68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msobold">
    <w:name w:val="msobold"/>
    <w:basedOn w:val="a"/>
    <w:rsid w:val="004A6836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18"/>
      <w:szCs w:val="18"/>
      <w:lang w:eastAsia="ru-RU"/>
    </w:rPr>
  </w:style>
  <w:style w:type="paragraph" w:styleId="a3">
    <w:name w:val="Normal (Web)"/>
    <w:basedOn w:val="a"/>
    <w:uiPriority w:val="99"/>
    <w:semiHidden/>
    <w:unhideWhenUsed/>
    <w:rsid w:val="004A68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msonormalleft1">
    <w:name w:val="msonormalleft1"/>
    <w:basedOn w:val="a0"/>
    <w:rsid w:val="004A6836"/>
    <w:rPr>
      <w:rFonts w:ascii="Times New Roman" w:hAnsi="Times New Roman" w:cs="Times New Roman" w:hint="default"/>
      <w:sz w:val="18"/>
      <w:szCs w:val="18"/>
    </w:rPr>
  </w:style>
  <w:style w:type="character" w:styleId="a4">
    <w:name w:val="Placeholder Text"/>
    <w:basedOn w:val="a0"/>
    <w:uiPriority w:val="99"/>
    <w:semiHidden/>
    <w:rsid w:val="00A55F4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5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F49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B662FF"/>
  </w:style>
  <w:style w:type="paragraph" w:styleId="a8">
    <w:name w:val="header"/>
    <w:basedOn w:val="a"/>
    <w:link w:val="a9"/>
    <w:uiPriority w:val="99"/>
    <w:unhideWhenUsed/>
    <w:rsid w:val="00B6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2FF"/>
  </w:style>
  <w:style w:type="paragraph" w:styleId="aa">
    <w:name w:val="footer"/>
    <w:basedOn w:val="a"/>
    <w:link w:val="ab"/>
    <w:uiPriority w:val="99"/>
    <w:unhideWhenUsed/>
    <w:rsid w:val="00B6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6836"/>
  </w:style>
  <w:style w:type="paragraph" w:customStyle="1" w:styleId="msonormalleft">
    <w:name w:val="msonormalleft"/>
    <w:basedOn w:val="a"/>
    <w:rsid w:val="004A68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msobold">
    <w:name w:val="msobold"/>
    <w:basedOn w:val="a"/>
    <w:rsid w:val="004A6836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18"/>
      <w:szCs w:val="18"/>
      <w:lang w:eastAsia="ru-RU"/>
    </w:rPr>
  </w:style>
  <w:style w:type="paragraph" w:styleId="a3">
    <w:name w:val="Normal (Web)"/>
    <w:basedOn w:val="a"/>
    <w:uiPriority w:val="99"/>
    <w:semiHidden/>
    <w:unhideWhenUsed/>
    <w:rsid w:val="004A68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msonormalleft1">
    <w:name w:val="msonormalleft1"/>
    <w:basedOn w:val="a0"/>
    <w:rsid w:val="004A6836"/>
    <w:rPr>
      <w:rFonts w:ascii="Times New Roman" w:hAnsi="Times New Roman" w:cs="Times New Roman" w:hint="default"/>
      <w:sz w:val="18"/>
      <w:szCs w:val="18"/>
    </w:rPr>
  </w:style>
  <w:style w:type="character" w:styleId="a4">
    <w:name w:val="Placeholder Text"/>
    <w:basedOn w:val="a0"/>
    <w:uiPriority w:val="99"/>
    <w:semiHidden/>
    <w:rsid w:val="00A55F4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5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F49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B662FF"/>
  </w:style>
  <w:style w:type="paragraph" w:styleId="a8">
    <w:name w:val="header"/>
    <w:basedOn w:val="a"/>
    <w:link w:val="a9"/>
    <w:uiPriority w:val="99"/>
    <w:unhideWhenUsed/>
    <w:rsid w:val="00B6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2FF"/>
  </w:style>
  <w:style w:type="paragraph" w:styleId="aa">
    <w:name w:val="footer"/>
    <w:basedOn w:val="a"/>
    <w:link w:val="ab"/>
    <w:uiPriority w:val="99"/>
    <w:unhideWhenUsed/>
    <w:rsid w:val="00B66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F6B86-DEA0-420D-A397-F311DB9F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109</Pages>
  <Words>11913</Words>
  <Characters>67908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Маркелова Елена Анатольевна</dc:creator>
  <cp:keywords/>
  <dc:description/>
  <cp:lastModifiedBy>Маркелова Елена Анатольевна</cp:lastModifiedBy>
  <cp:revision>177</cp:revision>
  <cp:lastPrinted>2014-03-26T08:59:00Z</cp:lastPrinted>
  <dcterms:created xsi:type="dcterms:W3CDTF">2014-03-21T02:12:00Z</dcterms:created>
  <dcterms:modified xsi:type="dcterms:W3CDTF">2014-03-28T02:07:00Z</dcterms:modified>
</cp:coreProperties>
</file>