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CFA" w:rsidRPr="00D52139" w:rsidRDefault="00B57809" w:rsidP="002B1908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13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717CFA" w:rsidRPr="00D52139" w:rsidRDefault="00717CFA" w:rsidP="002B1908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1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B57809" w:rsidRPr="00D5213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D52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717CFA" w:rsidRPr="00D52139" w:rsidRDefault="00717CFA" w:rsidP="002B1908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13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 Новосибирской области и</w:t>
      </w:r>
    </w:p>
    <w:p w:rsidR="00717CFA" w:rsidRPr="00D52139" w:rsidRDefault="00717CFA" w:rsidP="002B1908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1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Новосибирской области</w:t>
      </w:r>
    </w:p>
    <w:p w:rsidR="00717CFA" w:rsidRPr="00D52139" w:rsidRDefault="00EE518C" w:rsidP="002B1908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gramStart"/>
      <w:r w:rsidRPr="00EE518C">
        <w:rPr>
          <w:rFonts w:ascii="Times New Roman" w:eastAsia="Times New Roman" w:hAnsi="Times New Roman" w:cs="Times New Roman"/>
          <w:sz w:val="28"/>
          <w:szCs w:val="28"/>
          <w:lang w:eastAsia="ru-RU"/>
        </w:rPr>
        <w:t>27.12.2023  №</w:t>
      </w:r>
      <w:proofErr w:type="gramEnd"/>
      <w:r w:rsidRPr="00EE518C">
        <w:rPr>
          <w:rFonts w:ascii="Times New Roman" w:eastAsia="Times New Roman" w:hAnsi="Times New Roman" w:cs="Times New Roman"/>
          <w:sz w:val="28"/>
          <w:szCs w:val="28"/>
          <w:lang w:eastAsia="ru-RU"/>
        </w:rPr>
        <w:t> 252</w:t>
      </w:r>
    </w:p>
    <w:p w:rsidR="002A255F" w:rsidRDefault="002A255F" w:rsidP="002B1908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1CBF" w:rsidRPr="00D52139" w:rsidRDefault="001A1CBF" w:rsidP="002B1908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97C2E" w:rsidRPr="00D52139" w:rsidRDefault="00D428CD" w:rsidP="002B19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139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075B7D" w:rsidRPr="00D52139" w:rsidRDefault="00075B7D" w:rsidP="002B1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2139">
        <w:rPr>
          <w:rFonts w:ascii="Times New Roman" w:eastAsia="Calibri" w:hAnsi="Times New Roman" w:cs="Times New Roman"/>
          <w:b/>
          <w:sz w:val="28"/>
          <w:szCs w:val="28"/>
        </w:rPr>
        <w:t>проведения проверок соблюдения федерального законодательства и законодательства Новосибирской области о противодействии коррупции в государственных уч</w:t>
      </w:r>
      <w:r w:rsidR="001A1CBF">
        <w:rPr>
          <w:rFonts w:ascii="Times New Roman" w:eastAsia="Calibri" w:hAnsi="Times New Roman" w:cs="Times New Roman"/>
          <w:b/>
          <w:sz w:val="28"/>
          <w:szCs w:val="28"/>
        </w:rPr>
        <w:t>реждениях Новосибирской области</w:t>
      </w:r>
    </w:p>
    <w:p w:rsidR="00075B7D" w:rsidRPr="00D52139" w:rsidRDefault="00075B7D" w:rsidP="002B1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2139">
        <w:rPr>
          <w:rFonts w:ascii="Times New Roman" w:eastAsia="Calibri" w:hAnsi="Times New Roman" w:cs="Times New Roman"/>
          <w:b/>
          <w:sz w:val="28"/>
          <w:szCs w:val="28"/>
        </w:rPr>
        <w:t>на 20</w:t>
      </w:r>
      <w:r w:rsidR="00F467D3" w:rsidRPr="00D5213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F56302" w:rsidRPr="00D52139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D52139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634B30" w:rsidRPr="00D52139" w:rsidRDefault="00634B30" w:rsidP="00F93B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B74" w:rsidRPr="00D52139" w:rsidRDefault="00F93B74" w:rsidP="00F93B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98"/>
        <w:gridCol w:w="6485"/>
        <w:gridCol w:w="5528"/>
        <w:gridCol w:w="2835"/>
      </w:tblGrid>
      <w:tr w:rsidR="00411AC3" w:rsidRPr="006845CD" w:rsidTr="00C00E4B">
        <w:trPr>
          <w:jc w:val="center"/>
        </w:trPr>
        <w:tc>
          <w:tcPr>
            <w:tcW w:w="598" w:type="dxa"/>
          </w:tcPr>
          <w:p w:rsidR="00411AC3" w:rsidRPr="00D52139" w:rsidRDefault="00411AC3" w:rsidP="002B1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13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485" w:type="dxa"/>
          </w:tcPr>
          <w:p w:rsidR="00411AC3" w:rsidRPr="00D52139" w:rsidRDefault="00411AC3" w:rsidP="002B1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139">
              <w:rPr>
                <w:rFonts w:ascii="Times New Roman" w:hAnsi="Times New Roman" w:cs="Times New Roman"/>
                <w:sz w:val="28"/>
                <w:szCs w:val="28"/>
              </w:rPr>
              <w:t>Государственное учреждение</w:t>
            </w:r>
          </w:p>
          <w:p w:rsidR="002A255F" w:rsidRPr="00D52139" w:rsidRDefault="001A1CBF" w:rsidP="002B1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области,</w:t>
            </w:r>
          </w:p>
          <w:p w:rsidR="00411AC3" w:rsidRPr="00D52139" w:rsidRDefault="00144724" w:rsidP="002A25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139">
              <w:rPr>
                <w:rFonts w:ascii="Times New Roman" w:hAnsi="Times New Roman" w:cs="Times New Roman"/>
                <w:sz w:val="28"/>
                <w:szCs w:val="28"/>
              </w:rPr>
              <w:t>в котором</w:t>
            </w:r>
            <w:r w:rsidR="002A255F" w:rsidRPr="00D521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1AC3" w:rsidRPr="00D52139">
              <w:rPr>
                <w:rFonts w:ascii="Times New Roman" w:hAnsi="Times New Roman" w:cs="Times New Roman"/>
                <w:sz w:val="28"/>
                <w:szCs w:val="28"/>
              </w:rPr>
              <w:t>проводится проверка</w:t>
            </w:r>
          </w:p>
        </w:tc>
        <w:tc>
          <w:tcPr>
            <w:tcW w:w="5528" w:type="dxa"/>
          </w:tcPr>
          <w:p w:rsidR="00411AC3" w:rsidRPr="00D52139" w:rsidRDefault="00F56302" w:rsidP="002B1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1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11AC3" w:rsidRPr="00D52139">
              <w:rPr>
                <w:rFonts w:ascii="Times New Roman" w:hAnsi="Times New Roman" w:cs="Times New Roman"/>
                <w:sz w:val="28"/>
                <w:szCs w:val="28"/>
              </w:rPr>
              <w:t>сполнительный орган Новосибирской области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11AC3" w:rsidRPr="00D52139" w:rsidRDefault="00411AC3" w:rsidP="002B1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139">
              <w:rPr>
                <w:rFonts w:ascii="Times New Roman" w:hAnsi="Times New Roman" w:cs="Times New Roman"/>
                <w:sz w:val="28"/>
                <w:szCs w:val="28"/>
              </w:rPr>
              <w:t>Период проведения проверки</w:t>
            </w:r>
          </w:p>
        </w:tc>
      </w:tr>
      <w:tr w:rsidR="00F56302" w:rsidRPr="006845CD" w:rsidTr="007D0B9E">
        <w:trPr>
          <w:trHeight w:val="780"/>
          <w:jc w:val="center"/>
        </w:trPr>
        <w:tc>
          <w:tcPr>
            <w:tcW w:w="598" w:type="dxa"/>
          </w:tcPr>
          <w:p w:rsidR="00F56302" w:rsidRPr="006845CD" w:rsidRDefault="00F56302" w:rsidP="00F56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85" w:type="dxa"/>
          </w:tcPr>
          <w:p w:rsidR="00F56302" w:rsidRPr="006845CD" w:rsidRDefault="00F56302" w:rsidP="00D76FF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автономное учреждение культуры Новосибирской области «Исторический парк «</w:t>
            </w:r>
            <w:r w:rsidR="00D76FF5" w:rsidRPr="00684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</w:t>
            </w:r>
            <w:r w:rsidRPr="00684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</w:t>
            </w:r>
            <w:r w:rsidR="00D76FF5" w:rsidRPr="00684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страна </w:t>
            </w:r>
            <w:r w:rsidRPr="00684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моя история»</w:t>
            </w:r>
          </w:p>
        </w:tc>
        <w:tc>
          <w:tcPr>
            <w:tcW w:w="5528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министерство культуры Новосибирской области</w:t>
            </w:r>
          </w:p>
        </w:tc>
        <w:tc>
          <w:tcPr>
            <w:tcW w:w="2835" w:type="dxa"/>
          </w:tcPr>
          <w:p w:rsidR="00F56302" w:rsidRPr="006845CD" w:rsidRDefault="00F56302" w:rsidP="00FC0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  <w:r w:rsidR="00FC0581" w:rsidRPr="006845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F56302" w:rsidRPr="006845CD" w:rsidTr="007D0B9E">
        <w:trPr>
          <w:trHeight w:val="706"/>
          <w:jc w:val="center"/>
        </w:trPr>
        <w:tc>
          <w:tcPr>
            <w:tcW w:w="598" w:type="dxa"/>
          </w:tcPr>
          <w:p w:rsidR="00F56302" w:rsidRPr="006845CD" w:rsidRDefault="00F56302" w:rsidP="00F56302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85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Новосибирской области «Городская клиническая больница скорой медицинской помощи № 2»</w:t>
            </w:r>
          </w:p>
        </w:tc>
        <w:tc>
          <w:tcPr>
            <w:tcW w:w="5528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министерство здравоохранения Новосибирской области</w:t>
            </w:r>
          </w:p>
        </w:tc>
        <w:tc>
          <w:tcPr>
            <w:tcW w:w="2835" w:type="dxa"/>
          </w:tcPr>
          <w:p w:rsidR="00F56302" w:rsidRPr="006845CD" w:rsidRDefault="00F56302" w:rsidP="00FC0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  <w:r w:rsidR="00FC0581" w:rsidRPr="006845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 март</w:t>
            </w:r>
          </w:p>
        </w:tc>
      </w:tr>
      <w:tr w:rsidR="00F56302" w:rsidRPr="006845CD" w:rsidTr="007D0B9E">
        <w:trPr>
          <w:trHeight w:val="1411"/>
          <w:jc w:val="center"/>
        </w:trPr>
        <w:tc>
          <w:tcPr>
            <w:tcW w:w="598" w:type="dxa"/>
          </w:tcPr>
          <w:p w:rsidR="00F56302" w:rsidRPr="006845CD" w:rsidRDefault="00F56302" w:rsidP="00F56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85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Новосибирской области «Новосибирское областное клиническое бюро судебно-медицинской экспертизы»</w:t>
            </w:r>
          </w:p>
        </w:tc>
        <w:tc>
          <w:tcPr>
            <w:tcW w:w="5528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министерство здравоохранения Новосибирской области</w:t>
            </w:r>
          </w:p>
        </w:tc>
        <w:tc>
          <w:tcPr>
            <w:tcW w:w="2835" w:type="dxa"/>
          </w:tcPr>
          <w:p w:rsidR="00F56302" w:rsidRPr="006845CD" w:rsidRDefault="00F56302" w:rsidP="00FC0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  <w:r w:rsidR="00FC0581" w:rsidRPr="006845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 март</w:t>
            </w:r>
          </w:p>
        </w:tc>
      </w:tr>
      <w:tr w:rsidR="00F56302" w:rsidRPr="006845CD" w:rsidTr="007D0B9E">
        <w:trPr>
          <w:trHeight w:val="1119"/>
          <w:jc w:val="center"/>
        </w:trPr>
        <w:tc>
          <w:tcPr>
            <w:tcW w:w="598" w:type="dxa"/>
          </w:tcPr>
          <w:p w:rsidR="00F56302" w:rsidRPr="006845CD" w:rsidRDefault="00F56302" w:rsidP="00F56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485" w:type="dxa"/>
          </w:tcPr>
          <w:p w:rsidR="00F56302" w:rsidRPr="001A1CBF" w:rsidRDefault="00F56302" w:rsidP="00837BD4">
            <w:pPr>
              <w:pStyle w:val="af2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845CD">
              <w:rPr>
                <w:rStyle w:val="af0"/>
                <w:rFonts w:eastAsia="Arial"/>
                <w:b w:val="0"/>
                <w:sz w:val="28"/>
                <w:szCs w:val="28"/>
              </w:rPr>
              <w:t>Государственное бюджетное учреждение здравоохранения</w:t>
            </w:r>
            <w:r w:rsidR="001A1CBF">
              <w:rPr>
                <w:rStyle w:val="af0"/>
                <w:rFonts w:eastAsia="Arial"/>
                <w:b w:val="0"/>
                <w:sz w:val="28"/>
                <w:szCs w:val="28"/>
              </w:rPr>
              <w:t xml:space="preserve"> </w:t>
            </w:r>
            <w:r w:rsidRPr="006845CD">
              <w:rPr>
                <w:rStyle w:val="af0"/>
                <w:rFonts w:eastAsia="Arial"/>
                <w:b w:val="0"/>
                <w:sz w:val="28"/>
                <w:szCs w:val="28"/>
              </w:rPr>
              <w:t>Новосибирской области</w:t>
            </w:r>
          </w:p>
          <w:p w:rsidR="00F56302" w:rsidRPr="006845CD" w:rsidRDefault="00F56302" w:rsidP="00837BD4">
            <w:pPr>
              <w:pStyle w:val="af2"/>
              <w:shd w:val="clear" w:color="auto" w:fill="FFFFFF"/>
              <w:spacing w:before="0" w:beforeAutospacing="0" w:after="0" w:afterAutospacing="0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6845CD">
              <w:rPr>
                <w:rStyle w:val="af0"/>
                <w:rFonts w:eastAsia="Arial"/>
                <w:b w:val="0"/>
                <w:sz w:val="28"/>
                <w:szCs w:val="28"/>
              </w:rPr>
              <w:t>«Областной центр дезинфекции»</w:t>
            </w:r>
          </w:p>
        </w:tc>
        <w:tc>
          <w:tcPr>
            <w:tcW w:w="5528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министерство здравоохранения Новосибирской области</w:t>
            </w:r>
          </w:p>
        </w:tc>
        <w:tc>
          <w:tcPr>
            <w:tcW w:w="2835" w:type="dxa"/>
          </w:tcPr>
          <w:p w:rsidR="00F56302" w:rsidRPr="006845CD" w:rsidRDefault="00F56302" w:rsidP="00FC0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  <w:r w:rsidR="00FC0581" w:rsidRPr="006845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 март</w:t>
            </w:r>
          </w:p>
        </w:tc>
      </w:tr>
      <w:tr w:rsidR="00F56302" w:rsidRPr="006845CD" w:rsidTr="007D0B9E">
        <w:trPr>
          <w:trHeight w:val="715"/>
          <w:jc w:val="center"/>
        </w:trPr>
        <w:tc>
          <w:tcPr>
            <w:tcW w:w="598" w:type="dxa"/>
          </w:tcPr>
          <w:p w:rsidR="00F56302" w:rsidRPr="006845CD" w:rsidRDefault="00F56302" w:rsidP="00F56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85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Новосибирской области «Клиническа</w:t>
            </w:r>
            <w:r w:rsidR="001A1CBF">
              <w:rPr>
                <w:rFonts w:ascii="Times New Roman" w:hAnsi="Times New Roman" w:cs="Times New Roman"/>
                <w:sz w:val="28"/>
                <w:szCs w:val="28"/>
              </w:rPr>
              <w:t xml:space="preserve">я стоматологическая поликлиника 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№ 3»</w:t>
            </w:r>
          </w:p>
        </w:tc>
        <w:tc>
          <w:tcPr>
            <w:tcW w:w="5528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министерство здравоохранения Новосибирской области</w:t>
            </w:r>
          </w:p>
        </w:tc>
        <w:tc>
          <w:tcPr>
            <w:tcW w:w="2835" w:type="dxa"/>
          </w:tcPr>
          <w:p w:rsidR="00F56302" w:rsidRPr="006845CD" w:rsidRDefault="00F56302" w:rsidP="00FC0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  <w:r w:rsidR="00FC0581" w:rsidRPr="006845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 апрель</w:t>
            </w:r>
          </w:p>
        </w:tc>
      </w:tr>
      <w:tr w:rsidR="00F56302" w:rsidRPr="006845CD" w:rsidTr="007D0B9E">
        <w:trPr>
          <w:trHeight w:val="1033"/>
          <w:jc w:val="center"/>
        </w:trPr>
        <w:tc>
          <w:tcPr>
            <w:tcW w:w="598" w:type="dxa"/>
          </w:tcPr>
          <w:p w:rsidR="00F56302" w:rsidRPr="006845CD" w:rsidRDefault="00F56302" w:rsidP="00F56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85" w:type="dxa"/>
          </w:tcPr>
          <w:p w:rsidR="00F56302" w:rsidRPr="006845CD" w:rsidRDefault="00F56302" w:rsidP="00837BD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6845CD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>Государственное бюджетное учреждение здравоохранения Новосибирской области «Куйбышевская центральная районная больница»</w:t>
            </w:r>
          </w:p>
        </w:tc>
        <w:tc>
          <w:tcPr>
            <w:tcW w:w="5528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министерство здравоохранения Новосибирской области</w:t>
            </w:r>
          </w:p>
        </w:tc>
        <w:tc>
          <w:tcPr>
            <w:tcW w:w="2835" w:type="dxa"/>
          </w:tcPr>
          <w:p w:rsidR="00F56302" w:rsidRPr="006845CD" w:rsidRDefault="00F56302" w:rsidP="00FC0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  <w:r w:rsidR="00FC0581" w:rsidRPr="006845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 май</w:t>
            </w:r>
          </w:p>
        </w:tc>
      </w:tr>
      <w:tr w:rsidR="00F56302" w:rsidRPr="006845CD" w:rsidTr="00C00E4B">
        <w:trPr>
          <w:trHeight w:val="1057"/>
          <w:jc w:val="center"/>
        </w:trPr>
        <w:tc>
          <w:tcPr>
            <w:tcW w:w="598" w:type="dxa"/>
          </w:tcPr>
          <w:p w:rsidR="00F56302" w:rsidRPr="006845CD" w:rsidRDefault="00F56302" w:rsidP="00F56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85" w:type="dxa"/>
          </w:tcPr>
          <w:p w:rsidR="00F56302" w:rsidRPr="006845CD" w:rsidRDefault="00F56302" w:rsidP="001A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профессиональное образовательное учреждение Новосибирской области «Новосибирский авиационный технический колледж имени </w:t>
            </w:r>
            <w:proofErr w:type="spellStart"/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Б.С</w:t>
            </w:r>
            <w:proofErr w:type="spellEnd"/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A1CB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Галущака»</w:t>
            </w:r>
          </w:p>
        </w:tc>
        <w:tc>
          <w:tcPr>
            <w:tcW w:w="5528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Новосибирской области</w:t>
            </w:r>
          </w:p>
        </w:tc>
        <w:tc>
          <w:tcPr>
            <w:tcW w:w="2835" w:type="dxa"/>
          </w:tcPr>
          <w:p w:rsidR="00F56302" w:rsidRPr="006845CD" w:rsidRDefault="00F56302" w:rsidP="00FC0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  <w:r w:rsidR="00FC0581" w:rsidRPr="006845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 май</w:t>
            </w:r>
          </w:p>
        </w:tc>
      </w:tr>
      <w:tr w:rsidR="00F56302" w:rsidRPr="006845CD" w:rsidTr="006E2E3B">
        <w:trPr>
          <w:trHeight w:val="978"/>
          <w:jc w:val="center"/>
        </w:trPr>
        <w:tc>
          <w:tcPr>
            <w:tcW w:w="598" w:type="dxa"/>
          </w:tcPr>
          <w:p w:rsidR="00F56302" w:rsidRPr="006845CD" w:rsidRDefault="00F56302" w:rsidP="00F56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85" w:type="dxa"/>
          </w:tcPr>
          <w:p w:rsidR="00F56302" w:rsidRPr="006845CD" w:rsidRDefault="00F56302" w:rsidP="00621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профессиональное образовательное учреждение Новосибирской области «Искитимский центр профессионального обучения» (пос</w:t>
            </w:r>
            <w:r w:rsidR="00FC0581" w:rsidRPr="006845CD">
              <w:rPr>
                <w:rFonts w:ascii="Times New Roman" w:hAnsi="Times New Roman" w:cs="Times New Roman"/>
                <w:sz w:val="28"/>
                <w:szCs w:val="28"/>
              </w:rPr>
              <w:t>елок</w:t>
            </w:r>
            <w:r w:rsidRPr="006845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Агролес Искитимск</w:t>
            </w:r>
            <w:r w:rsidR="00FC0581" w:rsidRPr="006845CD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FC0581" w:rsidRPr="006845CD">
              <w:rPr>
                <w:rFonts w:ascii="Times New Roman" w:hAnsi="Times New Roman" w:cs="Times New Roman"/>
                <w:sz w:val="28"/>
                <w:szCs w:val="28"/>
              </w:rPr>
              <w:t>а Новосибирской области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528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Новосибирской области</w:t>
            </w:r>
          </w:p>
        </w:tc>
        <w:tc>
          <w:tcPr>
            <w:tcW w:w="2835" w:type="dxa"/>
          </w:tcPr>
          <w:p w:rsidR="00F56302" w:rsidRPr="006845CD" w:rsidRDefault="00F56302" w:rsidP="00F56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  <w:r w:rsidR="00FC0581" w:rsidRPr="006845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 май</w:t>
            </w:r>
          </w:p>
        </w:tc>
      </w:tr>
      <w:tr w:rsidR="00F56302" w:rsidRPr="006845CD" w:rsidTr="007D0B9E">
        <w:trPr>
          <w:trHeight w:val="1021"/>
          <w:jc w:val="center"/>
        </w:trPr>
        <w:tc>
          <w:tcPr>
            <w:tcW w:w="598" w:type="dxa"/>
          </w:tcPr>
          <w:p w:rsidR="00F56302" w:rsidRPr="006845CD" w:rsidRDefault="00F56302" w:rsidP="00F56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85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Новосибирской области «Управление ветеринарии Новосибирского района Новосибирской области» </w:t>
            </w:r>
          </w:p>
        </w:tc>
        <w:tc>
          <w:tcPr>
            <w:tcW w:w="5528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управление ветеринарии Новосибирской области</w:t>
            </w:r>
          </w:p>
        </w:tc>
        <w:tc>
          <w:tcPr>
            <w:tcW w:w="2835" w:type="dxa"/>
          </w:tcPr>
          <w:p w:rsidR="00F56302" w:rsidRPr="006845CD" w:rsidRDefault="00F56302" w:rsidP="00FC0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r w:rsidR="00FC0581" w:rsidRPr="006845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 июнь</w:t>
            </w:r>
          </w:p>
        </w:tc>
      </w:tr>
      <w:tr w:rsidR="00F56302" w:rsidRPr="006845CD" w:rsidTr="00C00E4B">
        <w:trPr>
          <w:trHeight w:val="1121"/>
          <w:jc w:val="center"/>
        </w:trPr>
        <w:tc>
          <w:tcPr>
            <w:tcW w:w="598" w:type="dxa"/>
          </w:tcPr>
          <w:p w:rsidR="00F56302" w:rsidRPr="006845CD" w:rsidRDefault="00F56302" w:rsidP="00F56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5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Новосибирской области «Центр информационных технологий Новосибирской области»</w:t>
            </w:r>
          </w:p>
        </w:tc>
        <w:tc>
          <w:tcPr>
            <w:tcW w:w="5528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министерство цифрового развития</w:t>
            </w:r>
          </w:p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A1CB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связи Новосибирской области</w:t>
            </w:r>
          </w:p>
        </w:tc>
        <w:tc>
          <w:tcPr>
            <w:tcW w:w="2835" w:type="dxa"/>
          </w:tcPr>
          <w:p w:rsidR="00F56302" w:rsidRPr="006845CD" w:rsidRDefault="00F56302" w:rsidP="001A1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r w:rsidR="00FC0581" w:rsidRPr="006845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 июнь</w:t>
            </w:r>
          </w:p>
        </w:tc>
      </w:tr>
      <w:tr w:rsidR="00F56302" w:rsidRPr="006845CD" w:rsidTr="00C00E4B">
        <w:trPr>
          <w:trHeight w:val="1121"/>
          <w:jc w:val="center"/>
        </w:trPr>
        <w:tc>
          <w:tcPr>
            <w:tcW w:w="598" w:type="dxa"/>
          </w:tcPr>
          <w:p w:rsidR="00F56302" w:rsidRPr="006845CD" w:rsidRDefault="00F56302" w:rsidP="00F56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85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</w:t>
            </w:r>
            <w:r w:rsidRPr="006845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учреждение Новосибирской области «</w:t>
            </w:r>
            <w:r w:rsidR="0020639E" w:rsidRPr="006845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Сибирь – </w:t>
            </w:r>
            <w:r w:rsidRPr="006845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Арена»</w:t>
            </w:r>
          </w:p>
        </w:tc>
        <w:tc>
          <w:tcPr>
            <w:tcW w:w="5528" w:type="dxa"/>
          </w:tcPr>
          <w:p w:rsidR="00F56302" w:rsidRPr="006845CD" w:rsidRDefault="00F56302" w:rsidP="001A1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министерство физической культуры и</w:t>
            </w:r>
            <w:r w:rsidR="001A1CB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спорта Новосибирской области</w:t>
            </w:r>
          </w:p>
        </w:tc>
        <w:tc>
          <w:tcPr>
            <w:tcW w:w="2835" w:type="dxa"/>
          </w:tcPr>
          <w:p w:rsidR="00F56302" w:rsidRPr="006845CD" w:rsidRDefault="00F56302" w:rsidP="00FC0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июнь </w:t>
            </w:r>
            <w:r w:rsidR="00FC0581" w:rsidRPr="006845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 июль</w:t>
            </w:r>
          </w:p>
        </w:tc>
      </w:tr>
      <w:tr w:rsidR="00F56302" w:rsidRPr="006845CD" w:rsidTr="00C00E4B">
        <w:trPr>
          <w:trHeight w:val="1121"/>
          <w:jc w:val="center"/>
        </w:trPr>
        <w:tc>
          <w:tcPr>
            <w:tcW w:w="598" w:type="dxa"/>
          </w:tcPr>
          <w:p w:rsidR="00F56302" w:rsidRPr="006845CD" w:rsidRDefault="00F56302" w:rsidP="00F56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6485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Государственное казенное учреждение Новосибирской области «Управление капитального строительства»</w:t>
            </w:r>
          </w:p>
        </w:tc>
        <w:tc>
          <w:tcPr>
            <w:tcW w:w="5528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 Новосибирской области</w:t>
            </w:r>
          </w:p>
        </w:tc>
        <w:tc>
          <w:tcPr>
            <w:tcW w:w="2835" w:type="dxa"/>
          </w:tcPr>
          <w:p w:rsidR="00F56302" w:rsidRPr="006845CD" w:rsidRDefault="00F56302" w:rsidP="00FC0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август </w:t>
            </w:r>
            <w:r w:rsidR="00FC0581" w:rsidRPr="006845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 сентябрь</w:t>
            </w:r>
          </w:p>
        </w:tc>
      </w:tr>
      <w:tr w:rsidR="00F56302" w:rsidRPr="006845CD" w:rsidTr="00C00E4B">
        <w:trPr>
          <w:trHeight w:val="1121"/>
          <w:jc w:val="center"/>
        </w:trPr>
        <w:tc>
          <w:tcPr>
            <w:tcW w:w="598" w:type="dxa"/>
          </w:tcPr>
          <w:p w:rsidR="00F56302" w:rsidRPr="006845CD" w:rsidRDefault="00F56302" w:rsidP="00F56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5" w:type="dxa"/>
          </w:tcPr>
          <w:p w:rsidR="00F56302" w:rsidRPr="006845CD" w:rsidRDefault="00F56302" w:rsidP="00837BD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казенное учреждение Новосибирской области «Территориальное управление автомобильных дорог Новосибирской области»</w:t>
            </w:r>
          </w:p>
        </w:tc>
        <w:tc>
          <w:tcPr>
            <w:tcW w:w="5528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министерство транспорта и дорожного хозяйства Новосибирской области</w:t>
            </w:r>
          </w:p>
        </w:tc>
        <w:tc>
          <w:tcPr>
            <w:tcW w:w="2835" w:type="dxa"/>
          </w:tcPr>
          <w:p w:rsidR="00F56302" w:rsidRPr="006845CD" w:rsidRDefault="00F56302" w:rsidP="00FC0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август </w:t>
            </w:r>
            <w:r w:rsidR="00FC0581" w:rsidRPr="006845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 сентябрь</w:t>
            </w:r>
          </w:p>
        </w:tc>
      </w:tr>
      <w:tr w:rsidR="00F56302" w:rsidRPr="006845CD" w:rsidTr="00C00E4B">
        <w:trPr>
          <w:trHeight w:val="1121"/>
          <w:jc w:val="center"/>
        </w:trPr>
        <w:tc>
          <w:tcPr>
            <w:tcW w:w="598" w:type="dxa"/>
          </w:tcPr>
          <w:p w:rsidR="00F56302" w:rsidRPr="006845CD" w:rsidRDefault="00F56302" w:rsidP="00F56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85" w:type="dxa"/>
          </w:tcPr>
          <w:p w:rsidR="00F56302" w:rsidRPr="006845CD" w:rsidRDefault="00F56302" w:rsidP="00837BD4">
            <w:pPr>
              <w:pStyle w:val="af1"/>
              <w:rPr>
                <w:rFonts w:ascii="Times New Roman" w:hAnsi="Times New Roman" w:cs="Times New Roman"/>
                <w:strike/>
                <w:color w:val="000000" w:themeColor="text1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профессиональное образовательное учреждение Новосибирской области «Доволенский аграрный колледж»</w:t>
            </w:r>
          </w:p>
        </w:tc>
        <w:tc>
          <w:tcPr>
            <w:tcW w:w="5528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Новосибирской области</w:t>
            </w:r>
          </w:p>
        </w:tc>
        <w:tc>
          <w:tcPr>
            <w:tcW w:w="2835" w:type="dxa"/>
          </w:tcPr>
          <w:p w:rsidR="00F56302" w:rsidRPr="006845CD" w:rsidRDefault="00F56302" w:rsidP="00FC0581">
            <w:pPr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  <w:r w:rsidR="00FC0581" w:rsidRPr="006845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 октябрь</w:t>
            </w:r>
          </w:p>
        </w:tc>
      </w:tr>
      <w:tr w:rsidR="00F56302" w:rsidRPr="006845CD" w:rsidTr="00C00E4B">
        <w:trPr>
          <w:trHeight w:val="1121"/>
          <w:jc w:val="center"/>
        </w:trPr>
        <w:tc>
          <w:tcPr>
            <w:tcW w:w="598" w:type="dxa"/>
          </w:tcPr>
          <w:p w:rsidR="00F56302" w:rsidRPr="006845CD" w:rsidRDefault="00F56302" w:rsidP="00F56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485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Государственное автономное учреждение культуры Новосибирской области «Новосибирский музыкальный театр»</w:t>
            </w:r>
          </w:p>
        </w:tc>
        <w:tc>
          <w:tcPr>
            <w:tcW w:w="5528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министерство культуры Новосибирской области</w:t>
            </w:r>
          </w:p>
        </w:tc>
        <w:tc>
          <w:tcPr>
            <w:tcW w:w="2835" w:type="dxa"/>
          </w:tcPr>
          <w:p w:rsidR="00F56302" w:rsidRPr="006845CD" w:rsidRDefault="00F56302" w:rsidP="00FC0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  <w:r w:rsidR="00FC0581" w:rsidRPr="006845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 ноябрь</w:t>
            </w:r>
          </w:p>
        </w:tc>
      </w:tr>
      <w:tr w:rsidR="00F56302" w:rsidRPr="006845CD" w:rsidTr="00C00E4B">
        <w:trPr>
          <w:trHeight w:val="1121"/>
          <w:jc w:val="center"/>
        </w:trPr>
        <w:tc>
          <w:tcPr>
            <w:tcW w:w="598" w:type="dxa"/>
          </w:tcPr>
          <w:p w:rsidR="00F56302" w:rsidRPr="006845CD" w:rsidRDefault="00F56302" w:rsidP="00F56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5" w:type="dxa"/>
          </w:tcPr>
          <w:p w:rsidR="00F56302" w:rsidRPr="006845CD" w:rsidRDefault="00F56302" w:rsidP="00837BD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бюджетное учреждение Новосибирской области «Центр развития семейных форм устройства детей-сирот и детей, оставшихся без попечения родителей»</w:t>
            </w:r>
          </w:p>
        </w:tc>
        <w:tc>
          <w:tcPr>
            <w:tcW w:w="5528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2835" w:type="dxa"/>
          </w:tcPr>
          <w:p w:rsidR="00F56302" w:rsidRPr="006845CD" w:rsidRDefault="00F56302" w:rsidP="00FC0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  <w:r w:rsidR="00FC0581" w:rsidRPr="006845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 ноябрь</w:t>
            </w:r>
          </w:p>
        </w:tc>
      </w:tr>
      <w:tr w:rsidR="00F56302" w:rsidRPr="006845CD" w:rsidTr="00C00E4B">
        <w:trPr>
          <w:trHeight w:val="1121"/>
          <w:jc w:val="center"/>
        </w:trPr>
        <w:tc>
          <w:tcPr>
            <w:tcW w:w="598" w:type="dxa"/>
          </w:tcPr>
          <w:p w:rsidR="00F56302" w:rsidRPr="006845CD" w:rsidRDefault="00F56302" w:rsidP="00F56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485" w:type="dxa"/>
          </w:tcPr>
          <w:p w:rsidR="00F56302" w:rsidRPr="006845CD" w:rsidRDefault="00F56302" w:rsidP="00837BD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автономное учреждение Новосибирской области «Центр детского, семейного отдыха и оздоровления «ВСЕКАНИКУЛЫ»</w:t>
            </w:r>
          </w:p>
        </w:tc>
        <w:tc>
          <w:tcPr>
            <w:tcW w:w="5528" w:type="dxa"/>
          </w:tcPr>
          <w:p w:rsidR="00F56302" w:rsidRPr="006845CD" w:rsidRDefault="00F56302" w:rsidP="00837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2835" w:type="dxa"/>
          </w:tcPr>
          <w:p w:rsidR="00F56302" w:rsidRPr="006845CD" w:rsidRDefault="00F56302" w:rsidP="00FC0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  <w:r w:rsidR="00FC0581" w:rsidRPr="006845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845CD">
              <w:rPr>
                <w:rFonts w:ascii="Times New Roman" w:hAnsi="Times New Roman" w:cs="Times New Roman"/>
                <w:sz w:val="28"/>
                <w:szCs w:val="28"/>
              </w:rPr>
              <w:t xml:space="preserve"> ноябрь</w:t>
            </w:r>
          </w:p>
        </w:tc>
      </w:tr>
    </w:tbl>
    <w:p w:rsidR="002A255F" w:rsidRDefault="002A255F" w:rsidP="002B19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1CBF" w:rsidRDefault="001A1CBF" w:rsidP="002B19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1CBF" w:rsidRPr="006845CD" w:rsidRDefault="001A1CBF" w:rsidP="002B19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CFA" w:rsidRPr="006845CD" w:rsidRDefault="00717CFA" w:rsidP="002B19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5C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sectPr w:rsidR="00717CFA" w:rsidRPr="006845CD" w:rsidSect="00D52139">
      <w:headerReference w:type="default" r:id="rId6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1E9" w:rsidRDefault="00CD11E9" w:rsidP="00B634DF">
      <w:pPr>
        <w:spacing w:after="0" w:line="240" w:lineRule="auto"/>
      </w:pPr>
      <w:r>
        <w:separator/>
      </w:r>
    </w:p>
  </w:endnote>
  <w:endnote w:type="continuationSeparator" w:id="0">
    <w:p w:rsidR="00CD11E9" w:rsidRDefault="00CD11E9" w:rsidP="00B63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1E9" w:rsidRDefault="00CD11E9" w:rsidP="00B634DF">
      <w:pPr>
        <w:spacing w:after="0" w:line="240" w:lineRule="auto"/>
      </w:pPr>
      <w:r>
        <w:separator/>
      </w:r>
    </w:p>
  </w:footnote>
  <w:footnote w:type="continuationSeparator" w:id="0">
    <w:p w:rsidR="00CD11E9" w:rsidRDefault="00CD11E9" w:rsidP="00B63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32887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35680" w:rsidRPr="00035680" w:rsidRDefault="00035680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3568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3568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3568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E518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03568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F92"/>
    <w:rsid w:val="000031A1"/>
    <w:rsid w:val="0002138B"/>
    <w:rsid w:val="00023805"/>
    <w:rsid w:val="000302F2"/>
    <w:rsid w:val="000322F0"/>
    <w:rsid w:val="00034C44"/>
    <w:rsid w:val="00035680"/>
    <w:rsid w:val="000369C0"/>
    <w:rsid w:val="00042149"/>
    <w:rsid w:val="00044946"/>
    <w:rsid w:val="000508D7"/>
    <w:rsid w:val="00052411"/>
    <w:rsid w:val="000534BB"/>
    <w:rsid w:val="00056890"/>
    <w:rsid w:val="00064914"/>
    <w:rsid w:val="00067D7D"/>
    <w:rsid w:val="0007175C"/>
    <w:rsid w:val="00074D7A"/>
    <w:rsid w:val="00075B7D"/>
    <w:rsid w:val="00075C3B"/>
    <w:rsid w:val="0008467C"/>
    <w:rsid w:val="00084C13"/>
    <w:rsid w:val="000872F2"/>
    <w:rsid w:val="000A4B1E"/>
    <w:rsid w:val="000A58C2"/>
    <w:rsid w:val="000B2D63"/>
    <w:rsid w:val="000C1B7F"/>
    <w:rsid w:val="000C532A"/>
    <w:rsid w:val="000D27F3"/>
    <w:rsid w:val="000D670E"/>
    <w:rsid w:val="0010684C"/>
    <w:rsid w:val="0010693E"/>
    <w:rsid w:val="00106DCC"/>
    <w:rsid w:val="00114467"/>
    <w:rsid w:val="00120CFC"/>
    <w:rsid w:val="00121F92"/>
    <w:rsid w:val="00123325"/>
    <w:rsid w:val="00144724"/>
    <w:rsid w:val="001463C8"/>
    <w:rsid w:val="00160522"/>
    <w:rsid w:val="001A1CBF"/>
    <w:rsid w:val="001A4224"/>
    <w:rsid w:val="001B1E13"/>
    <w:rsid w:val="001B6DB1"/>
    <w:rsid w:val="001C00E3"/>
    <w:rsid w:val="001D74F5"/>
    <w:rsid w:val="001E23E4"/>
    <w:rsid w:val="001E57AE"/>
    <w:rsid w:val="001F564D"/>
    <w:rsid w:val="0020639E"/>
    <w:rsid w:val="00226806"/>
    <w:rsid w:val="002308E0"/>
    <w:rsid w:val="00231950"/>
    <w:rsid w:val="00244A17"/>
    <w:rsid w:val="002453F0"/>
    <w:rsid w:val="00250032"/>
    <w:rsid w:val="002626C6"/>
    <w:rsid w:val="00263C38"/>
    <w:rsid w:val="0026670D"/>
    <w:rsid w:val="00273171"/>
    <w:rsid w:val="002825FC"/>
    <w:rsid w:val="00284C7A"/>
    <w:rsid w:val="00285818"/>
    <w:rsid w:val="002A06B5"/>
    <w:rsid w:val="002A255F"/>
    <w:rsid w:val="002B1908"/>
    <w:rsid w:val="002B2E55"/>
    <w:rsid w:val="002B3B9E"/>
    <w:rsid w:val="002B5C23"/>
    <w:rsid w:val="002C294B"/>
    <w:rsid w:val="002D28B8"/>
    <w:rsid w:val="002D2F43"/>
    <w:rsid w:val="002F0EA9"/>
    <w:rsid w:val="00314FD3"/>
    <w:rsid w:val="0032011D"/>
    <w:rsid w:val="00321C14"/>
    <w:rsid w:val="00321FB1"/>
    <w:rsid w:val="00330298"/>
    <w:rsid w:val="003335B5"/>
    <w:rsid w:val="003335FF"/>
    <w:rsid w:val="003478CB"/>
    <w:rsid w:val="003613DA"/>
    <w:rsid w:val="0036508F"/>
    <w:rsid w:val="00365538"/>
    <w:rsid w:val="0036668B"/>
    <w:rsid w:val="00374545"/>
    <w:rsid w:val="003749EF"/>
    <w:rsid w:val="00374FE1"/>
    <w:rsid w:val="00386405"/>
    <w:rsid w:val="0039562A"/>
    <w:rsid w:val="0039749C"/>
    <w:rsid w:val="003B3BDE"/>
    <w:rsid w:val="003B5C9B"/>
    <w:rsid w:val="003C3861"/>
    <w:rsid w:val="003E1F1A"/>
    <w:rsid w:val="003E699B"/>
    <w:rsid w:val="00402046"/>
    <w:rsid w:val="00406756"/>
    <w:rsid w:val="00411AC3"/>
    <w:rsid w:val="0042035D"/>
    <w:rsid w:val="00421697"/>
    <w:rsid w:val="00424727"/>
    <w:rsid w:val="00425512"/>
    <w:rsid w:val="004303DB"/>
    <w:rsid w:val="0044383F"/>
    <w:rsid w:val="00453BB8"/>
    <w:rsid w:val="00465108"/>
    <w:rsid w:val="00474928"/>
    <w:rsid w:val="0047559D"/>
    <w:rsid w:val="00490B51"/>
    <w:rsid w:val="004A04E2"/>
    <w:rsid w:val="004A259E"/>
    <w:rsid w:val="004A4C65"/>
    <w:rsid w:val="004A4FEC"/>
    <w:rsid w:val="004D4B49"/>
    <w:rsid w:val="004D739D"/>
    <w:rsid w:val="00501C45"/>
    <w:rsid w:val="00502632"/>
    <w:rsid w:val="005044BC"/>
    <w:rsid w:val="00512003"/>
    <w:rsid w:val="00515826"/>
    <w:rsid w:val="00520C15"/>
    <w:rsid w:val="00527334"/>
    <w:rsid w:val="00530F50"/>
    <w:rsid w:val="00556ECD"/>
    <w:rsid w:val="005625FD"/>
    <w:rsid w:val="00562FAF"/>
    <w:rsid w:val="00565B50"/>
    <w:rsid w:val="00566A07"/>
    <w:rsid w:val="005818F1"/>
    <w:rsid w:val="005824D2"/>
    <w:rsid w:val="00585B76"/>
    <w:rsid w:val="00596583"/>
    <w:rsid w:val="00597C2E"/>
    <w:rsid w:val="005A2347"/>
    <w:rsid w:val="005A7AC0"/>
    <w:rsid w:val="005B60BF"/>
    <w:rsid w:val="005B71A1"/>
    <w:rsid w:val="005D22C2"/>
    <w:rsid w:val="005E0D0F"/>
    <w:rsid w:val="005E4D0A"/>
    <w:rsid w:val="005F5AF7"/>
    <w:rsid w:val="00602B0E"/>
    <w:rsid w:val="006075C2"/>
    <w:rsid w:val="00621B92"/>
    <w:rsid w:val="00622E19"/>
    <w:rsid w:val="00634B30"/>
    <w:rsid w:val="00636043"/>
    <w:rsid w:val="0064129E"/>
    <w:rsid w:val="0064366C"/>
    <w:rsid w:val="00652B67"/>
    <w:rsid w:val="006736AC"/>
    <w:rsid w:val="00680444"/>
    <w:rsid w:val="006826C8"/>
    <w:rsid w:val="006845CD"/>
    <w:rsid w:val="006A0217"/>
    <w:rsid w:val="006A292A"/>
    <w:rsid w:val="006B2C59"/>
    <w:rsid w:val="006C35B7"/>
    <w:rsid w:val="006C3946"/>
    <w:rsid w:val="006E2E3B"/>
    <w:rsid w:val="00701437"/>
    <w:rsid w:val="007059EF"/>
    <w:rsid w:val="00705BE9"/>
    <w:rsid w:val="00717490"/>
    <w:rsid w:val="00717CFA"/>
    <w:rsid w:val="00733A75"/>
    <w:rsid w:val="00733BB4"/>
    <w:rsid w:val="00736337"/>
    <w:rsid w:val="00737EB1"/>
    <w:rsid w:val="00741FD9"/>
    <w:rsid w:val="00742F3E"/>
    <w:rsid w:val="007540F2"/>
    <w:rsid w:val="007546E0"/>
    <w:rsid w:val="007553D8"/>
    <w:rsid w:val="007611BB"/>
    <w:rsid w:val="00764D74"/>
    <w:rsid w:val="00767D87"/>
    <w:rsid w:val="007743D7"/>
    <w:rsid w:val="0077488C"/>
    <w:rsid w:val="00776B1C"/>
    <w:rsid w:val="00777E72"/>
    <w:rsid w:val="007822B0"/>
    <w:rsid w:val="00785165"/>
    <w:rsid w:val="00790D82"/>
    <w:rsid w:val="00791F01"/>
    <w:rsid w:val="007A0CF8"/>
    <w:rsid w:val="007B30FD"/>
    <w:rsid w:val="007B4596"/>
    <w:rsid w:val="007C24CA"/>
    <w:rsid w:val="007C2D5F"/>
    <w:rsid w:val="007D1135"/>
    <w:rsid w:val="007E4890"/>
    <w:rsid w:val="007F2312"/>
    <w:rsid w:val="007F2480"/>
    <w:rsid w:val="007F4EB8"/>
    <w:rsid w:val="007F5A99"/>
    <w:rsid w:val="00802F84"/>
    <w:rsid w:val="00804112"/>
    <w:rsid w:val="008047D1"/>
    <w:rsid w:val="00821849"/>
    <w:rsid w:val="00837BD4"/>
    <w:rsid w:val="00840E9F"/>
    <w:rsid w:val="008702DD"/>
    <w:rsid w:val="008723B1"/>
    <w:rsid w:val="008775EF"/>
    <w:rsid w:val="00877D2E"/>
    <w:rsid w:val="008830D7"/>
    <w:rsid w:val="0088393A"/>
    <w:rsid w:val="00896419"/>
    <w:rsid w:val="008A098A"/>
    <w:rsid w:val="008C17B6"/>
    <w:rsid w:val="008C2708"/>
    <w:rsid w:val="008D1B81"/>
    <w:rsid w:val="008D2144"/>
    <w:rsid w:val="008D75C8"/>
    <w:rsid w:val="008E0AB5"/>
    <w:rsid w:val="008E7C01"/>
    <w:rsid w:val="008F40E6"/>
    <w:rsid w:val="0090683D"/>
    <w:rsid w:val="00926CE8"/>
    <w:rsid w:val="009272A2"/>
    <w:rsid w:val="0094018F"/>
    <w:rsid w:val="00952768"/>
    <w:rsid w:val="00954A26"/>
    <w:rsid w:val="00961EB5"/>
    <w:rsid w:val="00964886"/>
    <w:rsid w:val="00964B52"/>
    <w:rsid w:val="009A0E6C"/>
    <w:rsid w:val="009C5DED"/>
    <w:rsid w:val="009E0F48"/>
    <w:rsid w:val="009E62CD"/>
    <w:rsid w:val="009E7AEB"/>
    <w:rsid w:val="009F3873"/>
    <w:rsid w:val="00A0290B"/>
    <w:rsid w:val="00A15141"/>
    <w:rsid w:val="00A26181"/>
    <w:rsid w:val="00A272B1"/>
    <w:rsid w:val="00A30DA3"/>
    <w:rsid w:val="00A32D63"/>
    <w:rsid w:val="00A36726"/>
    <w:rsid w:val="00A4264C"/>
    <w:rsid w:val="00A471EA"/>
    <w:rsid w:val="00A47A19"/>
    <w:rsid w:val="00A56790"/>
    <w:rsid w:val="00A601E1"/>
    <w:rsid w:val="00A63C96"/>
    <w:rsid w:val="00A7534E"/>
    <w:rsid w:val="00A84D08"/>
    <w:rsid w:val="00A92B32"/>
    <w:rsid w:val="00A97FAD"/>
    <w:rsid w:val="00AB08CF"/>
    <w:rsid w:val="00AB6F92"/>
    <w:rsid w:val="00AC099C"/>
    <w:rsid w:val="00AC0F75"/>
    <w:rsid w:val="00AC28A7"/>
    <w:rsid w:val="00AC6C30"/>
    <w:rsid w:val="00AE3597"/>
    <w:rsid w:val="00AE3E18"/>
    <w:rsid w:val="00B0013D"/>
    <w:rsid w:val="00B0052D"/>
    <w:rsid w:val="00B02D3B"/>
    <w:rsid w:val="00B13911"/>
    <w:rsid w:val="00B252A7"/>
    <w:rsid w:val="00B30F74"/>
    <w:rsid w:val="00B4473C"/>
    <w:rsid w:val="00B46AA5"/>
    <w:rsid w:val="00B53F2B"/>
    <w:rsid w:val="00B570CF"/>
    <w:rsid w:val="00B57809"/>
    <w:rsid w:val="00B634DF"/>
    <w:rsid w:val="00B65706"/>
    <w:rsid w:val="00B75223"/>
    <w:rsid w:val="00B80511"/>
    <w:rsid w:val="00B9391F"/>
    <w:rsid w:val="00BB3C76"/>
    <w:rsid w:val="00BC1526"/>
    <w:rsid w:val="00BE33ED"/>
    <w:rsid w:val="00BE6E50"/>
    <w:rsid w:val="00BE7A8E"/>
    <w:rsid w:val="00BF4D85"/>
    <w:rsid w:val="00BF5380"/>
    <w:rsid w:val="00BF57E3"/>
    <w:rsid w:val="00BF7BC8"/>
    <w:rsid w:val="00C00E4B"/>
    <w:rsid w:val="00C037FD"/>
    <w:rsid w:val="00C205E3"/>
    <w:rsid w:val="00C31461"/>
    <w:rsid w:val="00C33AA6"/>
    <w:rsid w:val="00C351B5"/>
    <w:rsid w:val="00C4249C"/>
    <w:rsid w:val="00C451DF"/>
    <w:rsid w:val="00C45A42"/>
    <w:rsid w:val="00C45D6F"/>
    <w:rsid w:val="00C60A9D"/>
    <w:rsid w:val="00C6174E"/>
    <w:rsid w:val="00C64C48"/>
    <w:rsid w:val="00C64DC1"/>
    <w:rsid w:val="00C64F80"/>
    <w:rsid w:val="00C75825"/>
    <w:rsid w:val="00C962FA"/>
    <w:rsid w:val="00CB289D"/>
    <w:rsid w:val="00CC7F32"/>
    <w:rsid w:val="00CD0035"/>
    <w:rsid w:val="00CD11E9"/>
    <w:rsid w:val="00CE290E"/>
    <w:rsid w:val="00CE42F4"/>
    <w:rsid w:val="00CE6944"/>
    <w:rsid w:val="00CF6617"/>
    <w:rsid w:val="00D11692"/>
    <w:rsid w:val="00D14E94"/>
    <w:rsid w:val="00D338EF"/>
    <w:rsid w:val="00D35409"/>
    <w:rsid w:val="00D428CD"/>
    <w:rsid w:val="00D47BFD"/>
    <w:rsid w:val="00D51086"/>
    <w:rsid w:val="00D52139"/>
    <w:rsid w:val="00D52924"/>
    <w:rsid w:val="00D67AAE"/>
    <w:rsid w:val="00D761B7"/>
    <w:rsid w:val="00D76FF5"/>
    <w:rsid w:val="00D83564"/>
    <w:rsid w:val="00DA1DC2"/>
    <w:rsid w:val="00DA2A44"/>
    <w:rsid w:val="00DA3A6E"/>
    <w:rsid w:val="00DA4EEA"/>
    <w:rsid w:val="00DC6749"/>
    <w:rsid w:val="00DD735D"/>
    <w:rsid w:val="00DE1B9B"/>
    <w:rsid w:val="00DE2CA0"/>
    <w:rsid w:val="00DF3EC2"/>
    <w:rsid w:val="00DF4B4A"/>
    <w:rsid w:val="00E11F84"/>
    <w:rsid w:val="00E1335A"/>
    <w:rsid w:val="00E30905"/>
    <w:rsid w:val="00E31315"/>
    <w:rsid w:val="00E36459"/>
    <w:rsid w:val="00E40864"/>
    <w:rsid w:val="00E50F22"/>
    <w:rsid w:val="00E53BF0"/>
    <w:rsid w:val="00E555BF"/>
    <w:rsid w:val="00E570F7"/>
    <w:rsid w:val="00E636A8"/>
    <w:rsid w:val="00E65D7D"/>
    <w:rsid w:val="00E71F7A"/>
    <w:rsid w:val="00E8554D"/>
    <w:rsid w:val="00E86219"/>
    <w:rsid w:val="00E91331"/>
    <w:rsid w:val="00E91A0D"/>
    <w:rsid w:val="00EB5C77"/>
    <w:rsid w:val="00EC0649"/>
    <w:rsid w:val="00EC4D80"/>
    <w:rsid w:val="00EC5922"/>
    <w:rsid w:val="00EC7FA4"/>
    <w:rsid w:val="00ED0066"/>
    <w:rsid w:val="00ED1DF3"/>
    <w:rsid w:val="00EE518C"/>
    <w:rsid w:val="00EF4C87"/>
    <w:rsid w:val="00F010EE"/>
    <w:rsid w:val="00F06016"/>
    <w:rsid w:val="00F113A8"/>
    <w:rsid w:val="00F141E6"/>
    <w:rsid w:val="00F203C4"/>
    <w:rsid w:val="00F224CA"/>
    <w:rsid w:val="00F25E6C"/>
    <w:rsid w:val="00F3469B"/>
    <w:rsid w:val="00F36DCD"/>
    <w:rsid w:val="00F42DFD"/>
    <w:rsid w:val="00F445E1"/>
    <w:rsid w:val="00F467D3"/>
    <w:rsid w:val="00F553BD"/>
    <w:rsid w:val="00F56302"/>
    <w:rsid w:val="00F57D77"/>
    <w:rsid w:val="00F6039E"/>
    <w:rsid w:val="00F603F1"/>
    <w:rsid w:val="00F66DA8"/>
    <w:rsid w:val="00F66E8F"/>
    <w:rsid w:val="00F66F09"/>
    <w:rsid w:val="00F75CAA"/>
    <w:rsid w:val="00F7699E"/>
    <w:rsid w:val="00F85F86"/>
    <w:rsid w:val="00F909E8"/>
    <w:rsid w:val="00F9305C"/>
    <w:rsid w:val="00F93A7F"/>
    <w:rsid w:val="00F93B74"/>
    <w:rsid w:val="00F96602"/>
    <w:rsid w:val="00F973B4"/>
    <w:rsid w:val="00F97D68"/>
    <w:rsid w:val="00FA1112"/>
    <w:rsid w:val="00FB0AB9"/>
    <w:rsid w:val="00FB2694"/>
    <w:rsid w:val="00FB3F1F"/>
    <w:rsid w:val="00FB6786"/>
    <w:rsid w:val="00FC0313"/>
    <w:rsid w:val="00FC0581"/>
    <w:rsid w:val="00FC0BED"/>
    <w:rsid w:val="00FC6046"/>
    <w:rsid w:val="00FE325A"/>
    <w:rsid w:val="00FE3524"/>
    <w:rsid w:val="00FE5025"/>
    <w:rsid w:val="00FE5967"/>
    <w:rsid w:val="00FE728E"/>
    <w:rsid w:val="00FF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32497C-97F2-4279-BEB0-9057C5A13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3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634DF"/>
  </w:style>
  <w:style w:type="paragraph" w:styleId="a6">
    <w:name w:val="footer"/>
    <w:basedOn w:val="a"/>
    <w:link w:val="a7"/>
    <w:uiPriority w:val="99"/>
    <w:unhideWhenUsed/>
    <w:rsid w:val="00B63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634DF"/>
  </w:style>
  <w:style w:type="character" w:styleId="a8">
    <w:name w:val="annotation reference"/>
    <w:basedOn w:val="a0"/>
    <w:uiPriority w:val="99"/>
    <w:semiHidden/>
    <w:unhideWhenUsed/>
    <w:rsid w:val="00490B5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90B5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90B5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90B5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90B5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90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90B51"/>
    <w:rPr>
      <w:rFonts w:ascii="Segoe U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A92B32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4A04E2"/>
    <w:rPr>
      <w:b/>
      <w:bCs/>
    </w:rPr>
  </w:style>
  <w:style w:type="paragraph" w:customStyle="1" w:styleId="Default">
    <w:name w:val="Default"/>
    <w:rsid w:val="002B2E5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1">
    <w:name w:val="No Spacing"/>
    <w:uiPriority w:val="1"/>
    <w:qFormat/>
    <w:rsid w:val="00D52924"/>
    <w:pPr>
      <w:spacing w:after="0" w:line="240" w:lineRule="auto"/>
    </w:pPr>
  </w:style>
  <w:style w:type="paragraph" w:styleId="af2">
    <w:name w:val="Normal (Web)"/>
    <w:basedOn w:val="a"/>
    <w:uiPriority w:val="99"/>
    <w:semiHidden/>
    <w:unhideWhenUsed/>
    <w:rsid w:val="00F56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Долгова Елена Борисовна</dc:creator>
  <cp:keywords/>
  <dc:description/>
  <cp:lastModifiedBy>Мартынова Юлия Викторовна</cp:lastModifiedBy>
  <cp:revision>6</cp:revision>
  <cp:lastPrinted>2022-12-15T07:45:00Z</cp:lastPrinted>
  <dcterms:created xsi:type="dcterms:W3CDTF">2023-12-27T05:22:00Z</dcterms:created>
  <dcterms:modified xsi:type="dcterms:W3CDTF">2023-12-28T04:03:00Z</dcterms:modified>
</cp:coreProperties>
</file>